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F2C" w:rsidRDefault="008A1F2C" w:rsidP="008A1F2C">
      <w:pPr>
        <w:jc w:val="right"/>
        <w:rPr>
          <w:b/>
          <w:sz w:val="24"/>
        </w:rPr>
      </w:pPr>
      <w:r w:rsidRPr="00B13DEC">
        <w:rPr>
          <w:b/>
          <w:sz w:val="24"/>
        </w:rPr>
        <w:t xml:space="preserve">Al Comune di </w:t>
      </w:r>
      <w:r>
        <w:rPr>
          <w:b/>
          <w:sz w:val="24"/>
        </w:rPr>
        <w:t>Inarzo</w:t>
      </w:r>
      <w:r w:rsidRPr="00B13DEC">
        <w:rPr>
          <w:b/>
          <w:sz w:val="24"/>
        </w:rPr>
        <w:t xml:space="preserve"> </w:t>
      </w:r>
    </w:p>
    <w:p w:rsidR="008A1F2C" w:rsidRPr="00B13DEC" w:rsidRDefault="008A1F2C" w:rsidP="008A1F2C">
      <w:pPr>
        <w:jc w:val="right"/>
        <w:rPr>
          <w:b/>
          <w:sz w:val="24"/>
        </w:rPr>
      </w:pPr>
      <w:r w:rsidRPr="00B13DEC">
        <w:rPr>
          <w:b/>
          <w:sz w:val="24"/>
        </w:rPr>
        <w:t>Ufficio Servizi Sociali</w:t>
      </w:r>
    </w:p>
    <w:p w:rsidR="008A1F2C" w:rsidRPr="00B13DEC" w:rsidRDefault="008A1F2C" w:rsidP="008A1F2C">
      <w:pPr>
        <w:jc w:val="right"/>
        <w:rPr>
          <w:b/>
          <w:sz w:val="24"/>
        </w:rPr>
      </w:pPr>
      <w:r w:rsidRPr="00B13DEC">
        <w:rPr>
          <w:b/>
          <w:sz w:val="24"/>
        </w:rPr>
        <w:t>Email:</w:t>
      </w:r>
    </w:p>
    <w:p w:rsidR="008A1F2C" w:rsidRDefault="007602B4" w:rsidP="008A1F2C">
      <w:pPr>
        <w:jc w:val="right"/>
        <w:rPr>
          <w:b/>
          <w:sz w:val="24"/>
        </w:rPr>
      </w:pPr>
      <w:hyperlink r:id="rId4" w:history="1">
        <w:r w:rsidR="008A1F2C" w:rsidRPr="007066E3">
          <w:rPr>
            <w:rStyle w:val="Collegamentoipertestuale"/>
            <w:b/>
            <w:sz w:val="24"/>
          </w:rPr>
          <w:t>info@comune.inarzo.va.it</w:t>
        </w:r>
      </w:hyperlink>
      <w:r w:rsidR="008A1F2C" w:rsidRPr="00B13DEC">
        <w:rPr>
          <w:b/>
          <w:sz w:val="24"/>
        </w:rPr>
        <w:t xml:space="preserve"> </w:t>
      </w:r>
    </w:p>
    <w:p w:rsidR="008A1F2C" w:rsidRDefault="008A1F2C" w:rsidP="008A1F2C">
      <w:pPr>
        <w:jc w:val="right"/>
        <w:rPr>
          <w:b/>
          <w:sz w:val="24"/>
        </w:rPr>
      </w:pPr>
      <w:r>
        <w:rPr>
          <w:b/>
          <w:sz w:val="24"/>
        </w:rPr>
        <w:t>sociale@comune.inarzo.va.it</w:t>
      </w:r>
    </w:p>
    <w:p w:rsidR="008A1F2C" w:rsidRPr="00B13DEC" w:rsidRDefault="008A1F2C" w:rsidP="008A1F2C">
      <w:pPr>
        <w:jc w:val="both"/>
        <w:rPr>
          <w:b/>
          <w:sz w:val="20"/>
        </w:rPr>
      </w:pPr>
    </w:p>
    <w:p w:rsidR="008A1F2C" w:rsidRDefault="008A1F2C" w:rsidP="008A1F2C">
      <w:pPr>
        <w:jc w:val="both"/>
        <w:rPr>
          <w:b/>
          <w:sz w:val="24"/>
        </w:rPr>
      </w:pPr>
    </w:p>
    <w:p w:rsidR="008A1F2C" w:rsidRDefault="008A1F2C" w:rsidP="008A1F2C">
      <w:pPr>
        <w:jc w:val="both"/>
        <w:rPr>
          <w:b/>
          <w:sz w:val="24"/>
        </w:rPr>
      </w:pPr>
    </w:p>
    <w:p w:rsidR="008A1F2C" w:rsidRPr="00B13DEC" w:rsidRDefault="008A1F2C" w:rsidP="008A1F2C">
      <w:pPr>
        <w:jc w:val="both"/>
        <w:rPr>
          <w:b/>
          <w:sz w:val="24"/>
        </w:rPr>
      </w:pPr>
    </w:p>
    <w:p w:rsidR="008A1F2C" w:rsidRPr="00B13DEC" w:rsidRDefault="008A1F2C" w:rsidP="008A1F2C">
      <w:pPr>
        <w:jc w:val="both"/>
        <w:rPr>
          <w:b/>
          <w:sz w:val="24"/>
        </w:rPr>
      </w:pPr>
      <w:r w:rsidRPr="00B13DEC">
        <w:rPr>
          <w:b/>
          <w:sz w:val="24"/>
        </w:rPr>
        <w:t>OGGETTO: RICHIESTA VOUCHER SOCIALE EMERGENZA COVID</w:t>
      </w:r>
    </w:p>
    <w:p w:rsidR="008A1F2C" w:rsidRPr="00B13DEC" w:rsidRDefault="008A1F2C" w:rsidP="008A1F2C">
      <w:pPr>
        <w:jc w:val="both"/>
        <w:rPr>
          <w:b/>
          <w:sz w:val="24"/>
        </w:rPr>
      </w:pPr>
    </w:p>
    <w:p w:rsidR="008A1F2C" w:rsidRPr="00B13DEC" w:rsidRDefault="008A1F2C" w:rsidP="008A1F2C">
      <w:pPr>
        <w:jc w:val="both"/>
        <w:rPr>
          <w:sz w:val="24"/>
        </w:rPr>
      </w:pPr>
      <w:r w:rsidRPr="00B13DEC">
        <w:rPr>
          <w:sz w:val="24"/>
        </w:rPr>
        <w:t>Il/La sottoscritto/a</w:t>
      </w:r>
      <w:r w:rsidRPr="00B13DEC">
        <w:rPr>
          <w:spacing w:val="-14"/>
          <w:sz w:val="24"/>
        </w:rPr>
        <w:t xml:space="preserve"> </w:t>
      </w:r>
      <w:r w:rsidRPr="00B13DEC">
        <w:rPr>
          <w:sz w:val="24"/>
        </w:rPr>
        <w:t>..................................................................................................................................</w:t>
      </w:r>
    </w:p>
    <w:p w:rsidR="008A1F2C" w:rsidRPr="00B13DEC" w:rsidRDefault="008A1F2C" w:rsidP="008A1F2C">
      <w:pPr>
        <w:jc w:val="both"/>
        <w:rPr>
          <w:sz w:val="24"/>
        </w:rPr>
      </w:pPr>
    </w:p>
    <w:p w:rsidR="008A1F2C" w:rsidRPr="00B13DEC" w:rsidRDefault="008A1F2C" w:rsidP="008A1F2C">
      <w:pPr>
        <w:jc w:val="both"/>
        <w:rPr>
          <w:sz w:val="24"/>
        </w:rPr>
      </w:pPr>
      <w:r w:rsidRPr="00B13DEC">
        <w:rPr>
          <w:sz w:val="24"/>
        </w:rPr>
        <w:t>nato/a a ............................................................................................................. il</w:t>
      </w:r>
      <w:r w:rsidRPr="00B13DEC">
        <w:rPr>
          <w:spacing w:val="-3"/>
          <w:sz w:val="24"/>
        </w:rPr>
        <w:t xml:space="preserve"> </w:t>
      </w:r>
      <w:r w:rsidRPr="00B13DEC">
        <w:rPr>
          <w:sz w:val="24"/>
        </w:rPr>
        <w:t>.................................</w:t>
      </w:r>
    </w:p>
    <w:p w:rsidR="008A1F2C" w:rsidRPr="00B13DEC" w:rsidRDefault="008A1F2C" w:rsidP="008A1F2C">
      <w:pPr>
        <w:jc w:val="both"/>
        <w:rPr>
          <w:sz w:val="24"/>
        </w:rPr>
      </w:pPr>
    </w:p>
    <w:p w:rsidR="008A1F2C" w:rsidRPr="00B13DEC" w:rsidRDefault="008A1F2C" w:rsidP="008A1F2C">
      <w:pPr>
        <w:jc w:val="both"/>
        <w:rPr>
          <w:sz w:val="24"/>
        </w:rPr>
      </w:pPr>
      <w:r w:rsidRPr="00B13DEC">
        <w:rPr>
          <w:sz w:val="24"/>
        </w:rPr>
        <w:t xml:space="preserve">residente a </w:t>
      </w:r>
      <w:r>
        <w:rPr>
          <w:sz w:val="24"/>
        </w:rPr>
        <w:t>Inarzo</w:t>
      </w:r>
      <w:r w:rsidRPr="00B13DEC">
        <w:rPr>
          <w:sz w:val="24"/>
        </w:rPr>
        <w:t xml:space="preserve"> in Via/Piazza ……….............................................................. n.</w:t>
      </w:r>
      <w:r w:rsidRPr="00B13DEC">
        <w:rPr>
          <w:spacing w:val="-21"/>
          <w:sz w:val="24"/>
        </w:rPr>
        <w:t xml:space="preserve"> </w:t>
      </w:r>
      <w:r w:rsidRPr="00B13DEC">
        <w:rPr>
          <w:sz w:val="24"/>
        </w:rPr>
        <w:t>……….</w:t>
      </w:r>
    </w:p>
    <w:p w:rsidR="008A1F2C" w:rsidRPr="00B13DEC" w:rsidRDefault="008A1F2C" w:rsidP="008A1F2C">
      <w:pPr>
        <w:jc w:val="both"/>
        <w:rPr>
          <w:sz w:val="24"/>
        </w:rPr>
      </w:pPr>
    </w:p>
    <w:p w:rsidR="008A1F2C" w:rsidRPr="00B13DEC" w:rsidRDefault="008A1F2C" w:rsidP="008A1F2C">
      <w:pPr>
        <w:jc w:val="both"/>
        <w:rPr>
          <w:sz w:val="24"/>
        </w:rPr>
      </w:pPr>
      <w:r w:rsidRPr="00B13DEC">
        <w:rPr>
          <w:sz w:val="24"/>
        </w:rPr>
        <w:t>tel. ............................... e-mail</w:t>
      </w:r>
      <w:r w:rsidRPr="00B13DEC">
        <w:rPr>
          <w:spacing w:val="-10"/>
          <w:sz w:val="24"/>
        </w:rPr>
        <w:t xml:space="preserve"> </w:t>
      </w:r>
      <w:r w:rsidRPr="00B13DEC">
        <w:rPr>
          <w:sz w:val="24"/>
        </w:rPr>
        <w:t>...………………………………………………………………………</w:t>
      </w:r>
    </w:p>
    <w:p w:rsidR="008A1F2C" w:rsidRPr="00B13DEC" w:rsidRDefault="008A1F2C" w:rsidP="008A1F2C">
      <w:pPr>
        <w:jc w:val="both"/>
        <w:rPr>
          <w:sz w:val="26"/>
        </w:rPr>
      </w:pPr>
    </w:p>
    <w:p w:rsidR="008A1F2C" w:rsidRPr="00B13DEC" w:rsidRDefault="008A1F2C" w:rsidP="008A1F2C">
      <w:pPr>
        <w:jc w:val="both"/>
      </w:pPr>
    </w:p>
    <w:p w:rsidR="008A1F2C" w:rsidRPr="00B13DEC" w:rsidRDefault="008A1F2C" w:rsidP="008A1F2C">
      <w:pPr>
        <w:jc w:val="center"/>
        <w:rPr>
          <w:b/>
          <w:sz w:val="24"/>
        </w:rPr>
      </w:pPr>
      <w:r w:rsidRPr="00B13DEC">
        <w:rPr>
          <w:b/>
          <w:sz w:val="24"/>
        </w:rPr>
        <w:t>CHIEDE</w:t>
      </w:r>
    </w:p>
    <w:p w:rsidR="008A1F2C" w:rsidRPr="00B13DEC" w:rsidRDefault="008A1F2C" w:rsidP="008A1F2C">
      <w:pPr>
        <w:jc w:val="both"/>
        <w:rPr>
          <w:b/>
          <w:sz w:val="24"/>
        </w:rPr>
      </w:pPr>
    </w:p>
    <w:p w:rsidR="008A1F2C" w:rsidRPr="00B13DEC" w:rsidRDefault="008A1F2C" w:rsidP="008A1F2C">
      <w:pPr>
        <w:jc w:val="both"/>
        <w:rPr>
          <w:sz w:val="24"/>
        </w:rPr>
      </w:pPr>
      <w:r w:rsidRPr="00B13DEC">
        <w:rPr>
          <w:sz w:val="24"/>
        </w:rPr>
        <w:t xml:space="preserve">che gli/le siano concessi </w:t>
      </w:r>
      <w:r w:rsidRPr="00B13DEC">
        <w:rPr>
          <w:b/>
          <w:sz w:val="24"/>
        </w:rPr>
        <w:t xml:space="preserve">i voucher sociali per l’emergenza epidemiologica COVID 19 </w:t>
      </w:r>
      <w:r w:rsidRPr="00B13DEC">
        <w:rPr>
          <w:sz w:val="24"/>
        </w:rPr>
        <w:t>disciplinati dalla deliberazione di Giunta Comunale n</w:t>
      </w:r>
      <w:r>
        <w:rPr>
          <w:sz w:val="24"/>
        </w:rPr>
        <w:t>.42</w:t>
      </w:r>
      <w:r w:rsidRPr="00B13DEC">
        <w:rPr>
          <w:sz w:val="24"/>
        </w:rPr>
        <w:t xml:space="preserve"> del </w:t>
      </w:r>
      <w:r>
        <w:rPr>
          <w:sz w:val="24"/>
        </w:rPr>
        <w:t>2.12.2020</w:t>
      </w:r>
      <w:r w:rsidRPr="00B13DEC">
        <w:rPr>
          <w:sz w:val="24"/>
        </w:rPr>
        <w:t>, e a tal fine, ai sensi dell’art.47 del</w:t>
      </w:r>
      <w:r>
        <w:rPr>
          <w:sz w:val="24"/>
        </w:rPr>
        <w:t xml:space="preserve"> </w:t>
      </w:r>
      <w:r w:rsidRPr="00B13DEC">
        <w:rPr>
          <w:sz w:val="24"/>
        </w:rPr>
        <w:t>D.P.R. 445/2000, consapevole di decadere dal beneficio e di incorrere in responsabilità penali in caso di dichiarazioni mendaci e falsità in atti, come previsto dagli artt. 75 e 76 del D.P.R. 445/2000,</w:t>
      </w:r>
    </w:p>
    <w:p w:rsidR="008A1F2C" w:rsidRDefault="008A1F2C" w:rsidP="008A1F2C">
      <w:pPr>
        <w:jc w:val="both"/>
        <w:rPr>
          <w:sz w:val="24"/>
        </w:rPr>
      </w:pPr>
    </w:p>
    <w:p w:rsidR="008A1F2C" w:rsidRPr="00B13DEC" w:rsidRDefault="008A1F2C" w:rsidP="008A1F2C">
      <w:pPr>
        <w:jc w:val="both"/>
        <w:rPr>
          <w:sz w:val="24"/>
        </w:rPr>
      </w:pPr>
    </w:p>
    <w:p w:rsidR="008A1F2C" w:rsidRPr="00B13DEC" w:rsidRDefault="008A1F2C" w:rsidP="008A1F2C">
      <w:pPr>
        <w:jc w:val="center"/>
        <w:rPr>
          <w:b/>
          <w:sz w:val="24"/>
        </w:rPr>
      </w:pPr>
      <w:r w:rsidRPr="00B13DEC">
        <w:rPr>
          <w:b/>
          <w:sz w:val="24"/>
        </w:rPr>
        <w:t>DICHIARA</w:t>
      </w:r>
    </w:p>
    <w:p w:rsidR="008A1F2C" w:rsidRPr="00B13DEC" w:rsidRDefault="008A1F2C" w:rsidP="008A1F2C">
      <w:pPr>
        <w:jc w:val="both"/>
        <w:rPr>
          <w:b/>
          <w:sz w:val="24"/>
        </w:rPr>
      </w:pPr>
    </w:p>
    <w:p w:rsidR="008A1F2C" w:rsidRPr="00B13DEC" w:rsidRDefault="008A1F2C" w:rsidP="008A1F2C">
      <w:pPr>
        <w:jc w:val="both"/>
        <w:rPr>
          <w:sz w:val="24"/>
        </w:rPr>
      </w:pPr>
      <w:r w:rsidRPr="00B13DEC">
        <w:rPr>
          <w:sz w:val="24"/>
        </w:rPr>
        <w:t xml:space="preserve">di essere residente nel Comune di </w:t>
      </w:r>
      <w:r>
        <w:rPr>
          <w:sz w:val="24"/>
        </w:rPr>
        <w:t>Inarzo</w:t>
      </w:r>
      <w:r w:rsidRPr="00B13DEC">
        <w:rPr>
          <w:sz w:val="24"/>
        </w:rPr>
        <w:t>;</w:t>
      </w:r>
    </w:p>
    <w:p w:rsidR="008A1F2C" w:rsidRPr="00B13DEC" w:rsidRDefault="008A1F2C" w:rsidP="008A1F2C">
      <w:pPr>
        <w:jc w:val="both"/>
        <w:rPr>
          <w:sz w:val="24"/>
        </w:rPr>
      </w:pPr>
    </w:p>
    <w:p w:rsidR="008A1F2C" w:rsidRPr="00B13DEC" w:rsidRDefault="008A1F2C" w:rsidP="008A1F2C">
      <w:pPr>
        <w:jc w:val="both"/>
        <w:rPr>
          <w:sz w:val="24"/>
        </w:rPr>
      </w:pPr>
      <w:r w:rsidRPr="00B13DEC">
        <w:rPr>
          <w:sz w:val="24"/>
        </w:rPr>
        <w:t>che prima dell’entrata in vigore delle misure di contenimento per emergenza Covid-19, il nucleo familiare beneficiava delle seguenti fonti di reddito (sia dipendenti, che liberi professionisti e collaboratori coordinati e continuativi, lavoratori autonomi, lavoratori stagionali, lavoratori agricoli, lavoratori dello spettacolo ecc)</w:t>
      </w:r>
    </w:p>
    <w:p w:rsidR="008A1F2C" w:rsidRPr="00B13DEC" w:rsidRDefault="007602B4" w:rsidP="008A1F2C">
      <w:pPr>
        <w:jc w:val="both"/>
        <w:rPr>
          <w:sz w:val="19"/>
        </w:rPr>
      </w:pPr>
      <w:r w:rsidRPr="007602B4">
        <w:rPr>
          <w:noProof/>
          <w:sz w:val="28"/>
        </w:rPr>
        <w:pict>
          <v:shape id="Figura a mano libera: forma 30" o:spid="_x0000_s1026" style="position:absolute;left:0;text-align:left;margin-left:56.7pt;margin-top:13.55pt;width:48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ap9pgIAALkFAAAOAAAAZHJzL2Uyb0RvYy54bWysVM1u1DAQviPxDpaPIJpku7Q0arZCLUVI&#10;BSp1eQDHcRILx2NsZ7Pl6Rk7yTZd1AsiB2ucGX/zze/l1b5TZCesk6ALmp2klAjNoZK6KeiP7e27&#10;D5Q4z3TFFGhR0Efh6NXm9avLweRiBS2oSliCINrlgylo673Jk8TxVnTMnYARGpU12I55vNomqSwb&#10;EL1TySpNz5IBbGUscOEc/r0ZlXQT8etacP+9rp3wRBUUufl42niW4Uw2lyxvLDOt5BMN9g8sOiY1&#10;Oj1A3TDPSG/lX1Cd5BYc1P6EQ5dAXUsuYgwYTZYeRfPQMiNiLJgcZw5pcv8Pln/b3Vsiq4KeYno0&#10;67BGt7LpLSOMdEwDUbIUluUk1oCgFaZsMC7Hlw/m3oagnbkD/tOhInmmCReHNqQcvkKFyKz3ENO0&#10;r20XXmICyD5W4/FQDbH3hOPPs/TiLE2RFUddtjqPnhOWz2957/xnARGH7e6cH2tZoRQrUU3hbBGi&#10;7hSW9e07kpIsO13HY6r9wSybzd4kZJuSgQT3x0ar2WjESs9fADud7QLYagGGATQzRdbOrPleT7RR&#10;IiwMTxoTZcCFBG2R3JwhRECjEOILtuj72HZ8M7mwOBXH82ApwXkox3AN84FZcBFEMhQ05iL86GAn&#10;thBV/qh06ORJq/TSKj5fshrV+CI4wL4Zheg0cF2UVsOtVCrWVulAJfRFzI0DJaugDGycbcprZcmO&#10;hUmPXwgGwZ6ZWeh1FcFawapPk+yZVKOM9gpzG/s4tO7Y6yVUj9jGFsb9gfsOhRbsb0oG3B0Fdb96&#10;ZgUl6ovG4bzI1uuwbOJl/f58hRe71JRLDdMcoQrqKRY+iNd+XFC9sbJp0VMWw9XwEcenlqHPI7+R&#10;1XTB/RCjnXZZWEDLe7R62ribPwAAAP//AwBQSwMEFAAGAAgAAAAhAIMyuw/fAAAACgEAAA8AAABk&#10;cnMvZG93bnJldi54bWxMj0FPwkAQhe8m/ofNmHgxsi0omNotMSQkGsPBVvA6dIe2oTvbdBco/97t&#10;SY/vzZc376XLwbTiTL1rLCuIJxEI4tLqhisF38X68QWE88gaW8uk4EoOltntTYqJthf+onPuKxFC&#10;2CWooPa+S6R0ZU0G3cR2xOF2sL1BH2RfSd3jJYSbVk6jaC4NNhw+1NjRqqbymJ+Mgh0et8/5vPj8&#10;aN3mYX0oVu/+56rU/d3w9grC0+D/YBjrh+qQhU57e2LtRBt0PHsKqILpIgYxAtFidPajMwOZpfL/&#10;hOwXAAD//wMAUEsBAi0AFAAGAAgAAAAhALaDOJL+AAAA4QEAABMAAAAAAAAAAAAAAAAAAAAAAFtD&#10;b250ZW50X1R5cGVzXS54bWxQSwECLQAUAAYACAAAACEAOP0h/9YAAACUAQAACwAAAAAAAAAAAAAA&#10;AAAvAQAAX3JlbHMvLnJlbHNQSwECLQAUAAYACAAAACEAc52qfaYCAAC5BQAADgAAAAAAAAAAAAAA&#10;AAAuAgAAZHJzL2Uyb0RvYy54bWxQSwECLQAUAAYACAAAACEAgzK7D98AAAAKAQAADwAAAAAAAAAA&#10;AAAAAAAABQAAZHJzL2Rvd25yZXYueG1sUEsFBgAAAAAEAAQA8wAAAAwGAAAAAA==&#10;" path="m,l9600,e" filled="f" strokeweight=".48pt">
            <v:path arrowok="t" o:connecttype="custom" o:connectlocs="0,0;6096000,0" o:connectangles="0,0"/>
            <w10:wrap type="topAndBottom" anchorx="page"/>
          </v:shape>
        </w:pict>
      </w:r>
      <w:r w:rsidRPr="007602B4">
        <w:rPr>
          <w:noProof/>
          <w:sz w:val="28"/>
        </w:rPr>
        <w:pict>
          <v:shape id="Figura a mano libera: forma 29" o:spid="_x0000_s1055" style="position:absolute;left:0;text-align:left;margin-left:56.7pt;margin-top:27.35pt;width:48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RVgpgIAALkFAAAOAAAAZHJzL2Uyb0RvYy54bWysVNtu1DAQfUfiHyw/gmguXVoaNVuhliKk&#10;ApW6fMDEcRILxza2d7Pl6xk7yTZd1BdEHqxx5vjMfS6v9r0kO26d0Kqk2UlKCVdM10K1Jf2xuX33&#10;gRLnQdUgteIlfeSOXq1fv7ocTMFz3WlZc0uQRLliMCXtvDdFkjjW8R7ciTZcobLRtgePV9smtYUB&#10;2XuZ5Gl6lgza1sZqxp3Dvzejkq4jf9Nw5r83jeOeyJKibz6eNp5VOJP1JRStBdMJNrkB/+BFD0Kh&#10;0QPVDXggWyv+ouoFs9rpxp8w3Se6aQTjMQaMJkuPonnowPAYCybHmUOa3P+jZd9295aIuqT5BSUK&#10;eqzRrWi3FgiQHpQmUlTcQkFiDQiiMGWDcQW+fDD3NgTtzJ1mPx0qkmeacHGIIdXwVdfIDFuvY5r2&#10;je3DS0wA2cdqPB6qwfeeMPx5ll6cpSkWjaEuy89jsRIo5rds6/xnriMP7O6cH2tZoxQrUU/hbJCi&#10;6SWW9e07kpIsO13FY6r9AZbNsDcJ2aRkIMH8MSifQSNXev4C2emMC2T5ggwDaGcXoZu9Zns1uY0S&#10;gTA8aUyU0S4kaIPOzRlCBgSFEF/Aou1j7PhmMmFxKo7nwVKC81CN4RrwwbNgIohkKGnMRfjR6x3f&#10;6KjyR6VDI09aqZao+Hzp1ajGF8EA9s0oRKPB10Vplb4VUsbaShVcCX0Rc+O0FHVQBm+cbatrackO&#10;wqTHLwSDZM9gVm9VHck6DvWnSfYg5CgjXmJuYx+H1h17vdL1I7ax1eP+wH2HQqftb0oG3B0ldb+2&#10;YDkl8ovC4bzIVquwbOJl9f48x4tdaqqlBhRDqpJ6ioUP4rUfF9TWWNF2aCmL4Sr9EcenEaHPo3+j&#10;V9MF90OMdtplYQEt7xH1tHHXfwAAAP//AwBQSwMEFAAGAAgAAAAhANyoBH/gAAAACgEAAA8AAABk&#10;cnMvZG93bnJldi54bWxMj0tPwzAQhO9I/Adrkbgg6hT6gBCnQpUqgRAHEh7XbbxNotrrKHbb9N/j&#10;nOA4s59mZ7LVYI04Uu9bxwqmkwQEceV0y7WCz3Jz+wDCB2SNxjEpOJOHVX55kWGq3Yk/6FiEWsQQ&#10;9ikqaELoUil91ZBFP3EdcbztXG8xRNnXUvd4iuHWyLskWUiLLccPDXa0bqjaFwer4Bv3X/NiUb69&#10;Gv9+s9mV65fwc1bq+mp4fgIRaAh/MIz1Y3XIY6etO7D2wkQ9vZ9FVMF8tgQxAslydLaj8wgyz+T/&#10;CfkvAAAA//8DAFBLAQItABQABgAIAAAAIQC2gziS/gAAAOEBAAATAAAAAAAAAAAAAAAAAAAAAABb&#10;Q29udGVudF9UeXBlc10ueG1sUEsBAi0AFAAGAAgAAAAhADj9If/WAAAAlAEAAAsAAAAAAAAAAAAA&#10;AAAALwEAAF9yZWxzLy5yZWxzUEsBAi0AFAAGAAgAAAAhAI3hFWCmAgAAuQUAAA4AAAAAAAAAAAAA&#10;AAAALgIAAGRycy9lMm9Eb2MueG1sUEsBAi0AFAAGAAgAAAAhANyoBH/gAAAACgEAAA8AAAAAAAAA&#10;AAAAAAAAAAUAAGRycy9kb3ducmV2LnhtbFBLBQYAAAAABAAEAPMAAAANBgAAAAA=&#10;" path="m,l9600,e" filled="f" strokeweight=".48pt">
            <v:path arrowok="t" o:connecttype="custom" o:connectlocs="0,0;6096000,0" o:connectangles="0,0"/>
            <w10:wrap type="topAndBottom" anchorx="page"/>
          </v:shape>
        </w:pict>
      </w:r>
      <w:r w:rsidRPr="007602B4">
        <w:rPr>
          <w:noProof/>
          <w:sz w:val="28"/>
        </w:rPr>
        <w:pict>
          <v:shape id="Figura a mano libera: forma 28" o:spid="_x0000_s1054" style="position:absolute;left:0;text-align:left;margin-left:56.7pt;margin-top:41.15pt;width:48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9l+pwIAALkFAAAOAAAAZHJzL2Uyb0RvYy54bWysVNtu1DAQfUfiHyw/gmguXVoaNVuhliKk&#10;ApW6fIDjOImF4zG2d7Pl6xk7yTZd1BdEHqxxZnzmcmbm8mrfK7IT1knQJc1OUkqE5lBL3Zb0x+b2&#10;3QdKnGe6Zgq0KOmjcPRq/frV5WAKkUMHqhaWIIh2xWBK2nlviiRxvBM9cydghEZlA7ZnHq+2TWrL&#10;BkTvVZKn6VkygK2NBS6cw783o5KuI37TCO6/N40TnqiSYmw+njaeVTiT9SUrWstMJ/kUBvuHKHom&#10;NTo9QN0wz8jWyr+gesktOGj8CYc+gaaRXMQcMJssPcrmoWNGxFywOM4cyuT+Hyz/tru3RNYlzZEp&#10;zXrk6Fa2W8sIIz3TQJSshGUFiRwQtMKSDcYV+PLB3NuQtDN3wH86VCTPNOHi0IZUw1eoEZltPcQy&#10;7Rvbh5dYALKPbDwe2BB7Tzj+PEsvztIUSeOoy/LzSFbCivkt3zr/WUDEYbs750cua5QiE/WUzgYh&#10;ml4hrW/fkZRk2ekqHhP3B7NsNnuTkE1KBhLcHxvls9GIlZ6/AHY62wWwfAGGCbRziKybo+Z7PYWN&#10;EmFheNJYKAMuFGiDwc0VQgQ0Cim+YIu+j23HN5MLi1NxPA+WEpyHakzXMB8iCy6CSIaSxlqEHz3s&#10;xAaiyh9Rh06etEovreLzZVSjGl8EB9g3oxCdhlgX1Gq4lUpFbpUOoYS+iLVxoGQdlCEaZ9vqWlmy&#10;Y2HS4xeSQbBnZha2uo5gnWD1p0n2TKpRRnuFtY19HFp37PUK6kdsYwvj/sB9h0IH9jclA+6Okrpf&#10;W2YFJeqLxuG8yFarsGziZfX+PMeLXWqqpYZpjlAl9RSJD+K1HxfU1ljZdugpi+lq+Ijj08jQ5zG+&#10;MarpgvshZjvtsrCAlvdo9bRx138AAAD//wMAUEsDBBQABgAIAAAAIQCLibvw4AAAAAoBAAAPAAAA&#10;ZHJzL2Rvd25yZXYueG1sTI/NTsMwEITvSLyDtUhcEHXa0lKFOBWqVAmEOJDwc93G2ySqvY5it03f&#10;HucEx5n9NDuTrQdrxIl63zpWMJ0kIIgrp1uuFXyW2/sVCB+QNRrHpOBCHtb59VWGqXZn/qBTEWoR&#10;Q9inqKAJoUul9FVDFv3EdcTxtne9xRBlX0vd4zmGWyNnSbKUFluOHxrsaNNQdSiOVsE3Hr4WxbJ8&#10;ezX+/W67Lzcv4eei1O3N8PwEItAQ/mAY68fqkMdOO3dk7YWJejp/iKiC1WwOYgSSx9HZjc4CZJ7J&#10;/xPyXwAAAP//AwBQSwECLQAUAAYACAAAACEAtoM4kv4AAADhAQAAEwAAAAAAAAAAAAAAAAAAAAAA&#10;W0NvbnRlbnRfVHlwZXNdLnhtbFBLAQItABQABgAIAAAAIQA4/SH/1gAAAJQBAAALAAAAAAAAAAAA&#10;AAAAAC8BAABfcmVscy8ucmVsc1BLAQItABQABgAIAAAAIQDap9l+pwIAALkFAAAOAAAAAAAAAAAA&#10;AAAAAC4CAABkcnMvZTJvRG9jLnhtbFBLAQItABQABgAIAAAAIQCLibvw4AAAAAoBAAAPAAAAAAAA&#10;AAAAAAAAAAEFAABkcnMvZG93bnJldi54bWxQSwUGAAAAAAQABADzAAAADgYAAAAA&#10;" path="m,l9600,e" filled="f" strokeweight=".48pt">
            <v:path arrowok="t" o:connecttype="custom" o:connectlocs="0,0;6096000,0" o:connectangles="0,0"/>
            <w10:wrap type="topAndBottom" anchorx="page"/>
          </v:shape>
        </w:pict>
      </w:r>
      <w:r w:rsidRPr="007602B4">
        <w:rPr>
          <w:noProof/>
          <w:sz w:val="28"/>
        </w:rPr>
        <w:pict>
          <v:shape id="Figura a mano libera: forma 27" o:spid="_x0000_s1053" style="position:absolute;left:0;text-align:left;margin-left:56.7pt;margin-top:54.95pt;width:48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t7QpgIAALkFAAAOAAAAZHJzL2Uyb0RvYy54bWysVNtu1DAQfUfiHyw/gtpcunRp1GyFWoqQ&#10;ClTq8gETx0ksHDvYzmbbr2fsJNt0UV8QebDGmeMz97m82reS7LixQqucJqcxJVwxXQpV5/Tn9vbk&#10;IyXWgSpBasVz+sgtvdq8fXM5dBlPdaNlyQ1BEmWzoctp41yXRZFlDW/BnuqOK1RW2rTg8GrqqDQw&#10;IHsrozSOz6NBm7IzmnFr8e/NqKSbwF9VnLkfVWW5IzKn6JsLpwln4c9ocwlZbaBrBJvcgH/wogWh&#10;0OiB6gYckN6Iv6hawYy2unKnTLeRrirBeIgBo0nio2geGuh4iAWTY7tDmuz/o2Xfd/eGiDKn6ZoS&#10;BS3W6FbUvQECpAWliRQFN5CRUAOCKEzZ0NkMXz5098YHbbs7zX5ZVEQvNP5iEUOK4ZsukRl6p0Oa&#10;9pVp/UtMANmHajweqsH3jjD8eR5fnMcxFo2hLknXoVgRZPNb1lv3hevAA7s768ZaliiFSpRTOFuk&#10;qFqJZX1/QmKSJGercEy1P8CSGfYuItuYDMSbPwalM2jkitevkJ3NOE+WLsgwgHp2EZrZa7ZXk9so&#10;EfDDE4dEddr6BG3RuTlDyIAgH+IrWLR9jB3fTCYMTsXxPBhKcB6KMdwOnPfMm/AiGXIacuF/tHrH&#10;tzqo3FHp0MizVqolKjxfejWq8YU3gH0zCsGo93VRWqVvhZShtlJ5V3xfhNxYLUXpld4ba+riWhqy&#10;Az/p4fPBINkLmNG9KgNZw6H8PMkOhBxlxEvMbehj37pjrxe6fMQ2NnrcH7jvUGi0eaJkwN2RU/u7&#10;B8MpkV8VDudFslr5ZRMuqw/rFC9mqSmWGlAMqXLqKBbei9duXFB9Z0TdoKUkhKv0JxyfSvg+D/6N&#10;Xk0X3A8h2mmX+QW0vAfU88bd/AEAAP//AwBQSwMEFAAGAAgAAAAhAPbN8OrhAAAADAEAAA8AAABk&#10;cnMvZG93bnJldi54bWxMj0tPwzAQhO9I/AdrkbggaodHoSFOhSpVAiEOJDyu23ibRI3XUey26b/H&#10;OcFtZ2c0+222HG0nDjT41rGGZKZAEFfOtFxr+CzX148gfEA22DkmDSfysMzPzzJMjTvyBx2KUItY&#10;wj5FDU0IfSqlrxqy6GeuJ47e1g0WQ5RDLc2Ax1huO3mj1FxabDleaLCnVUPVrthbDd+4+7ov5uXb&#10;a+ffr9bbcvUSfk5aX16Mz08gAo3hLwwTfkSHPDJt3J6NF13Uye1djMZBLRYgpoR6mFabyVMJyDyT&#10;/5/IfwEAAP//AwBQSwECLQAUAAYACAAAACEAtoM4kv4AAADhAQAAEwAAAAAAAAAAAAAAAAAAAAAA&#10;W0NvbnRlbnRfVHlwZXNdLnhtbFBLAQItABQABgAIAAAAIQA4/SH/1gAAAJQBAAALAAAAAAAAAAAA&#10;AAAAAC8BAABfcmVscy8ucmVsc1BLAQItABQABgAIAAAAIQDHRt7QpgIAALkFAAAOAAAAAAAAAAAA&#10;AAAAAC4CAABkcnMvZTJvRG9jLnhtbFBLAQItABQABgAIAAAAIQD2zfDq4QAAAAwBAAAPAAAAAAAA&#10;AAAAAAAAAAAFAABkcnMvZG93bnJldi54bWxQSwUGAAAAAAQABADzAAAADgYAAAAA&#10;" path="m,l9600,e" filled="f" strokeweight=".48pt">
            <v:path arrowok="t" o:connecttype="custom" o:connectlocs="0,0;6096000,0" o:connectangles="0,0"/>
            <w10:wrap type="topAndBottom" anchorx="page"/>
          </v:shape>
        </w:pict>
      </w:r>
      <w:r w:rsidRPr="007602B4">
        <w:rPr>
          <w:noProof/>
          <w:sz w:val="28"/>
        </w:rPr>
        <w:pict>
          <v:shape id="Figura a mano libera: forma 26" o:spid="_x0000_s1052" style="position:absolute;left:0;text-align:left;margin-left:56.7pt;margin-top:68.75pt;width:48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BLOpgIAALkFAAAOAAAAZHJzL2Uyb0RvYy54bWysVNtu1DAQfUfiHyw/gtpcumxp1GyFWoqQ&#10;ClTq8gGO4yQWjifYzmbbr2fsJNt0UV8QebDGmeMz97m82reK7ISxEnROk9OYEqE5lFLXOf25vT35&#10;SIl1TJdMgRY5fRSWXm3evrkcukyk0IAqhSFIom02dDltnOuyKLK8ES2zp9AJjcoKTMscXk0dlYYN&#10;yN6qKI3jdTSAKTsDXFiLf29GJd0E/qoS3P2oKiscUTlF31w4TTgLf0abS5bVhnWN5JMb7B+8aJnU&#10;aPRAdcMcI72Rf1G1khuwULlTDm0EVSW5CDFgNEl8FM1DwzoRYsHk2O6QJvv/aPn33b0hssxpuqZE&#10;sxZrdCvr3jDCSMs0ECULYVhGQg0IojBlQ2czfPnQ3RsftO3ugP+yqIheaPzFIoYUwzcokZn1DkKa&#10;9pVp/UtMANmHajweqiH2jnD8uY4v1nGMReOoS9LzUKyIZfNb3lv3RUDgYbs768ZaliiFSpRTOFuk&#10;qFqFZX1/QmKSJGercEy1P8CSGfYuItuYDMSbPwalM2jkis9fITubcZ4sXZBhAPXsImtmr/leT26j&#10;RJgfnjgkqgPrE7RF5+YMIQOCfIivYNH2MXZ8M5kwOBXH82AowXkoxnA75rxn3oQXyZDTkAv/o4Wd&#10;2EJQuaPSoZFnrdJLVHi+9GpU4wtvAPtmFIJR7+uitBpupVKhtkp7V3xfhNxYULL0Su+NNXVxrQzZ&#10;MT/p4fPBINkLmIFel4GsEaz8PMmOSTXKiFeY29DHvnXHXi+gfMQ2NjDuD9x3KDRgnigZcHfk1P7u&#10;mRGUqK8ah/MiWa38sgmX1YfzFC9mqSmWGqY5UuXUUSy8F6/duKD6zsi6QUtJCFfDJxyfSvo+D/6N&#10;Xk0X3A8h2mmX+QW0vAfU88bd/AEAAP//AwBQSwMEFAAGAAgAAAAhAGK+XdHhAAAADAEAAA8AAABk&#10;cnMvZG93bnJldi54bWxMj0tPwzAQhO9I/Adrkbgg6pQ+gkKcClWqBKo4kPC4uvE2iRqvo9ht03/P&#10;hgvcdmZHs9+mq8G24oS9bxwpmE4iEEilMw1VCj6Kzf0jCB80Gd06QgUX9LDKrq9SnRh3pnc85aES&#10;XEI+0QrqELpESl/WaLWfuA6Jd3vXWx1Y9pU0vT5zuW3lQxQtpdUN8YVad7iusTzkR6vgSx8+F/my&#10;2L62/u1usy/WL+H7otTtzfD8BCLgEP7CMOIzOmTMtHNHMl60rKezOUd5mMULEGMiikdr92vFILNU&#10;/n8i+wEAAP//AwBQSwECLQAUAAYACAAAACEAtoM4kv4AAADhAQAAEwAAAAAAAAAAAAAAAAAAAAAA&#10;W0NvbnRlbnRfVHlwZXNdLnhtbFBLAQItABQABgAIAAAAIQA4/SH/1gAAAJQBAAALAAAAAAAAAAAA&#10;AAAAAC8BAABfcmVscy8ucmVsc1BLAQItABQABgAIAAAAIQCQABLOpgIAALkFAAAOAAAAAAAAAAAA&#10;AAAAAC4CAABkcnMvZTJvRG9jLnhtbFBLAQItABQABgAIAAAAIQBivl3R4QAAAAwBAAAPAAAAAAAA&#10;AAAAAAAAAAAFAABkcnMvZG93bnJldi54bWxQSwUGAAAAAAQABADzAAAADgYAAAAA&#10;" path="m,l9600,e" filled="f" strokeweight=".48pt">
            <v:path arrowok="t" o:connecttype="custom" o:connectlocs="0,0;6096000,0" o:connectangles="0,0"/>
            <w10:wrap type="topAndBottom" anchorx="page"/>
          </v:shape>
        </w:pict>
      </w:r>
      <w:r w:rsidRPr="007602B4">
        <w:rPr>
          <w:noProof/>
          <w:sz w:val="28"/>
        </w:rPr>
        <w:pict>
          <v:shape id="Figura a mano libera: forma 25" o:spid="_x0000_s1051" style="position:absolute;left:0;text-align:left;margin-left:56.7pt;margin-top:82.55pt;width:4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kbtpgIAALkFAAAOAAAAZHJzL2Uyb0RvYy54bWysVNtu1DAQfUfiHyw/gtpcut3SqNkKtRQh&#10;FajU5QMmjpNYOHawnc2Wr2fsJNt0UV8QebDGmeMz97m63reS7LixQqucJqcxJVwxXQpV5/TH9u7k&#10;AyXWgSpBasVz+sQtvd68fXM1dBlPdaNlyQ1BEmWzoctp41yXRZFlDW/BnuqOK1RW2rTg8GrqqDQw&#10;IHsrozSO19GgTdkZzbi1+Pd2VNJN4K8qztz3qrLcEZlT9M2F04Sz8Ge0uYKsNtA1gk1uwD940YJQ&#10;aPRAdQsOSG/EX1StYEZbXblTpttIV5VgPMSA0STxUTSPDXQ8xILJsd0hTfb/0bJvuwdDRJnT9JwS&#10;BS3W6E7UvQECpAWliRQFN5CRUAOCKEzZ0NkMXz52D8YHbbt7zX5aVEQvNP5iEUOK4asukRl6p0Oa&#10;9pVp/UtMANmHajwdqsH3jjD8uY4v13GMRWOoS9KLUKwIsvkt6637zHXggd29dWMtS5RCJcopnC1S&#10;VK3Esr4/ITFJkrNVOKbaH2DJDHsXkW1MBuLNH4PSGTRyxRevkJ3NOE+WLsgwgHp2EZrZa7ZXk9so&#10;EfDDE4dEddr6BG3RuTlDyIAgH+IrWLR9jB3fTCYMTsXxPBhKcB6KMdwOnPfMm/AiGXIacuF/tHrH&#10;tzqo3FHp0MizVqolKjxfejWq8YU3gH0zCsGo93VRWqXvhJShtlJ5V3xfhNxYLUXpld4ba+riRhqy&#10;Az/p4fPBINkLmNG9KgNZw6H8NMkOhBxlxEvMbehj37pjrxe6fMI2NnrcH7jvUGi0+U3JgLsjp/ZX&#10;D4ZTIr8oHM7LZLXyyyZcVucXKV7MUlMsNaAYUuXUUSy8F2/cuKD6zoi6QUtJCFfpjzg+lfB9Hvwb&#10;vZouuB9CtNMu8wtoeQ+o5427+QMAAP//AwBQSwMEFAAGAAgAAAAhAKh5v8bhAAAADAEAAA8AAABk&#10;cnMvZG93bnJldi54bWxMj09Lw0AQxe+C32EZwYvYTayNErMpUigo0oOJf67T7DYJzc6G7LZNv70T&#10;L3qb9+bx5jfZcrSdOJrBt44UxLMIhKHK6ZZqBR/l+vYRhA9IGjtHRsHZeFjmlxcZptqd6N0ci1AL&#10;LiGfooImhD6V0leNsehnrjfEu50bLAaWQy31gCcut528i6JEWmyJLzTYm1Vjqn1xsAq+cP+5KJLy&#10;7bXzm5v1rly9hO+zUtdX4/MTiGDG8BeGCZ/RIWemrTuQ9qJjHc/vOcpDsohBTInoYbK2v9YcZJ7J&#10;/0/kPwAAAP//AwBQSwECLQAUAAYACAAAACEAtoM4kv4AAADhAQAAEwAAAAAAAAAAAAAAAAAAAAAA&#10;W0NvbnRlbnRfVHlwZXNdLnhtbFBLAQItABQABgAIAAAAIQA4/SH/1gAAAJQBAAALAAAAAAAAAAAA&#10;AAAAAC8BAABfcmVscy8ucmVsc1BLAQItABQABgAIAAAAIQBpykbtpgIAALkFAAAOAAAAAAAAAAAA&#10;AAAAAC4CAABkcnMvZTJvRG9jLnhtbFBLAQItABQABgAIAAAAIQCoeb/G4QAAAAwBAAAPAAAAAAAA&#10;AAAAAAAAAAAFAABkcnMvZG93bnJldi54bWxQSwUGAAAAAAQABADzAAAADgYAAAAA&#10;" path="m,l9600,e" filled="f" strokeweight=".48pt">
            <v:path arrowok="t" o:connecttype="custom" o:connectlocs="0,0;6096000,0" o:connectangles="0,0"/>
            <w10:wrap type="topAndBottom" anchorx="page"/>
          </v:shape>
        </w:pict>
      </w:r>
      <w:r w:rsidRPr="007602B4">
        <w:rPr>
          <w:noProof/>
          <w:sz w:val="28"/>
        </w:rPr>
        <w:pict>
          <v:shape id="Figura a mano libera: forma 24" o:spid="_x0000_s1050" style="position:absolute;left:0;text-align:left;margin-left:56.7pt;margin-top:96.35pt;width:48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IrzpgIAALkFAAAOAAAAZHJzL2Uyb0RvYy54bWysVNtu1DAQfUfiHyw/gmguXVoaNVuhliKk&#10;ApW6fMDEcRILxza2d7Pl6xk7yTZd1BdEHqxx5vjMfS6v9r0kO26d0Kqk2UlKCVdM10K1Jf2xuX33&#10;gRLnQdUgteIlfeSOXq1fv7ocTMFz3WlZc0uQRLliMCXtvDdFkjjW8R7ciTZcobLRtgePV9smtYUB&#10;2XuZ5Gl6lgza1sZqxp3Dvzejkq4jf9Nw5r83jeOeyJKibz6eNp5VOJP1JRStBdMJNrkB/+BFD0Kh&#10;0QPVDXggWyv+ouoFs9rpxp8w3Se6aQTjMQaMJkuPonnowPAYCybHmUOa3P+jZd9295aIuqT5ihIF&#10;PdboVrRbCwRID0oTKSpuoSCxBgRRmLLBuAJfPph7G4J25k6znw4VyTNNuDjEkGr4qmtkhq3XMU37&#10;xvbhJSaA7GM1Hg/V4HtPGP48Sy/O0hSLxlCX5eexWAkU81u2df4z15EHdnfOj7WsUYqVqKdwNkjR&#10;9BLL+vYdSUmWna7iMdX+AMtm2JuEbFIykGD+GJTPoJErPX+B7HTGBbJ8QYYBtLOL0M1es72a3EaJ&#10;QBieNCbKaBcStEHn5gwhA4JCiC9g0fYxdnwzmbA4FcfzYCnBeajGcA344FkwEUQylDTmIvzo9Y5v&#10;dFT5o9KhkSetVEtUfL70alTji2AA+2YUotHg66K0St8KKWNtpQquhL6IuXFaijoogzfOttW1tGQH&#10;YdLjF4JBsmcwq7eqjmQdh/rTJHsQcpQRLzG3sY9D6469Xun6EdvY6nF/4L5DodP2NyUD7o6Sul9b&#10;sJwS+UXhcF5kq1VYNvGyen+e48UuNdVSA4ohVUk9xcIH8dqPC2prrGg7tJTFcJX+iOPTiNDn0b/R&#10;q+mC+yFGO+2ysICW94h62rjrPwAAAP//AwBQSwMEFAAGAAgAAAAhABkNqz/hAAAADAEAAA8AAABk&#10;cnMvZG93bnJldi54bWxMj0FPwkAQhe8m/ofNmHgxsAUVpHZLDAmJhniwRb0O3aFt6O423QXKv3fq&#10;RW/z3ry8+SZZ9qYRJ+p87ayCyTgCQbZwuralgm2+Hj2B8AGtxsZZUnAhD8v0+irBWLuz/aBTFkrB&#10;JdbHqKAKoY2l9EVFBv3YtWR5t3edwcCyK6Xu8MzlppHTKJpJg7XlCxW2tKqoOGRHo+ALD5+P2Szf&#10;vDX+/W69z1ev4fui1O1N//IMIlAf/sIw4DM6pMy0c0ervWhYT+4fOMrDYjoHMSSi+WDtfq0FyDSR&#10;/59IfwAAAP//AwBQSwECLQAUAAYACAAAACEAtoM4kv4AAADhAQAAEwAAAAAAAAAAAAAAAAAAAAAA&#10;W0NvbnRlbnRfVHlwZXNdLnhtbFBLAQItABQABgAIAAAAIQA4/SH/1gAAAJQBAAALAAAAAAAAAAAA&#10;AAAAAC8BAABfcmVscy8ucmVsc1BLAQItABQABgAIAAAAIQA+jIrzpgIAALkFAAAOAAAAAAAAAAAA&#10;AAAAAC4CAABkcnMvZTJvRG9jLnhtbFBLAQItABQABgAIAAAAIQAZDas/4QAAAAwBAAAPAAAAAAAA&#10;AAAAAAAAAAAFAABkcnMvZG93bnJldi54bWxQSwUGAAAAAAQABADzAAAADgYAAAAA&#10;" path="m,l9600,e" filled="f" strokeweight=".48pt">
            <v:path arrowok="t" o:connecttype="custom" o:connectlocs="0,0;6096000,0" o:connectangles="0,0"/>
            <w10:wrap type="topAndBottom" anchorx="page"/>
          </v:shape>
        </w:pict>
      </w:r>
      <w:r w:rsidRPr="007602B4">
        <w:rPr>
          <w:noProof/>
          <w:sz w:val="28"/>
        </w:rPr>
        <w:pict>
          <v:shape id="Figura a mano libera: forma 23" o:spid="_x0000_s1049" style="position:absolute;left:0;text-align:left;margin-left:56.7pt;margin-top:110.15pt;width:48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++rqAIAALkFAAAOAAAAZHJzL2Uyb0RvYy54bWysVNtu1DAQfUfiHyw/gmguXVoaNVuhliKk&#10;ApW6fIDjOImF4zG2s9ny9Yyd7DZd1BdEHqxxZnzmcmbm8mrXK7IV1knQJc1OUkqE5lBL3Zb0x+b2&#10;3QdKnGe6Zgq0KOmjcPRq/frV5WgKkUMHqhaWIIh2xWhK2nlviiRxvBM9cydghEZlA7ZnHq+2TWrL&#10;RkTvVZKn6Vkygq2NBS6cw783k5KuI37TCO6/N40TnqiSYmw+njaeVTiT9SUrWstMJ/kcBvuHKHom&#10;NTo9QN0wz8hg5V9QveQWHDT+hEOfQNNILmIOmE2WHmXz0DEjYi5YHGcOZXL/D5Z/295bIuuS5qeU&#10;aNYjR7eyHSwjjPRMA1GyEpYVJHJA0ApLNhpX4MsHc29D0s7cAf/pUJE804SLQxtSjV+hRmQ2eIhl&#10;2jW2Dy+xAGQX2Xg8sCF2nnD8eZZenKUpksZRl+XnkayEFfu3fHD+s4CIw7Z3zk9c1ihFJuo5nQ1C&#10;NL1CWt++IynJstNVPGbuD2bZ3uxNQjYpGUlwf2yU740mrPT8BTAs5uQzgOULMEyg3YfIun3UfKfn&#10;sFEiLAxPGgtlwIUCbTC4fYUQAY1Cii/You9j2+nN7MLiVBzPg6UE56Ga0jXMh8iCiyCSsaSxFuFH&#10;D1uxgajyR9Shkyet0kur+HwZ1aTGF8EB9s0kRKch1gW1Gm6lUpFbpUMooS9ibRwoWQdliMbZtrpW&#10;lmxZmPT4hWQQ7JmZhUHXEawTrP40y55JNclor7C2sY9D6069XkH9iG1sYdofuO9Q6MD+pmTE3VFS&#10;92tgVlCivmgczotstQrLJl5W789zvNilplpqmOYIVVJPkfggXvtpQQ3GyrZDT1lMV8NHHJ9Ghj6P&#10;8U1RzRfcDzHbeZeFBbS8R6unjbv+AwAA//8DAFBLAwQUAAYACAAAACEA6yEcB+EAAAAMAQAADwAA&#10;AGRycy9kb3ducmV2LnhtbEyPS0/DMBCE70j8B2uRuCBqN32AQpwKVaoEqjiQ8LhuYzeJaq+j2G3T&#10;f4/DBY4z+2l2JlsN1rCT7n3rSMJ0IoBpqpxqqZbwUW7uH4H5gKTQONISLtrDKr++yjBV7kzv+lSE&#10;msUQ8ilKaELoUs591WiLfuI6TfG2d73FEGVfc9XjOYZbwxMhltxiS/FDg51eN7o6FEcr4QsPn4ti&#10;WW5fjX+72+zL9Uv4vkh5ezM8PwELegh/MIz1Y3XIY6edO5LyzEQ9nc0jKiFJxAzYSIiH0dr9Wgvg&#10;ecb/j8h/AAAA//8DAFBLAQItABQABgAIAAAAIQC2gziS/gAAAOEBAAATAAAAAAAAAAAAAAAAAAAA&#10;AABbQ29udGVudF9UeXBlc10ueG1sUEsBAi0AFAAGAAgAAAAhADj9If/WAAAAlAEAAAsAAAAAAAAA&#10;AAAAAAAALwEAAF9yZWxzLy5yZWxzUEsBAi0AFAAGAAgAAAAhAJtf76uoAgAAuQUAAA4AAAAAAAAA&#10;AAAAAAAALgIAAGRycy9lMm9Eb2MueG1sUEsBAi0AFAAGAAgAAAAhAOshHAfhAAAADAEAAA8AAAAA&#10;AAAAAAAAAAAAAgUAAGRycy9kb3ducmV2LnhtbFBLBQYAAAAABAAEAPMAAAAQBgAAAAA=&#10;" path="m,l9600,e" filled="f" strokeweight=".48pt">
            <v:path arrowok="t" o:connecttype="custom" o:connectlocs="0,0;6096000,0" o:connectangles="0,0"/>
            <w10:wrap type="topAndBottom" anchorx="page"/>
          </v:shape>
        </w:pict>
      </w:r>
    </w:p>
    <w:p w:rsidR="008A1F2C" w:rsidRPr="00B13DEC" w:rsidRDefault="008A1F2C" w:rsidP="008A1F2C">
      <w:pPr>
        <w:jc w:val="both"/>
        <w:rPr>
          <w:sz w:val="17"/>
        </w:rPr>
      </w:pPr>
    </w:p>
    <w:p w:rsidR="008A1F2C" w:rsidRPr="00B13DEC" w:rsidRDefault="008A1F2C" w:rsidP="008A1F2C">
      <w:pPr>
        <w:jc w:val="both"/>
        <w:rPr>
          <w:sz w:val="17"/>
        </w:rPr>
      </w:pPr>
    </w:p>
    <w:p w:rsidR="008A1F2C" w:rsidRPr="00B13DEC" w:rsidRDefault="008A1F2C" w:rsidP="008A1F2C">
      <w:pPr>
        <w:jc w:val="both"/>
        <w:rPr>
          <w:sz w:val="17"/>
        </w:rPr>
      </w:pPr>
    </w:p>
    <w:p w:rsidR="008A1F2C" w:rsidRPr="00B13DEC" w:rsidRDefault="008A1F2C" w:rsidP="008A1F2C">
      <w:pPr>
        <w:jc w:val="both"/>
        <w:rPr>
          <w:sz w:val="17"/>
        </w:rPr>
      </w:pPr>
    </w:p>
    <w:p w:rsidR="008A1F2C" w:rsidRPr="00B13DEC" w:rsidRDefault="008A1F2C" w:rsidP="008A1F2C">
      <w:pPr>
        <w:jc w:val="both"/>
        <w:rPr>
          <w:sz w:val="17"/>
        </w:rPr>
      </w:pPr>
    </w:p>
    <w:p w:rsidR="008A1F2C" w:rsidRPr="00B13DEC" w:rsidRDefault="008A1F2C" w:rsidP="008A1F2C">
      <w:pPr>
        <w:jc w:val="both"/>
        <w:rPr>
          <w:sz w:val="17"/>
        </w:rPr>
      </w:pPr>
    </w:p>
    <w:p w:rsidR="008A1F2C" w:rsidRPr="00B13DEC" w:rsidRDefault="008A1F2C" w:rsidP="008A1F2C">
      <w:pPr>
        <w:jc w:val="both"/>
        <w:rPr>
          <w:sz w:val="17"/>
        </w:rPr>
      </w:pPr>
    </w:p>
    <w:p w:rsidR="008A1F2C" w:rsidRPr="00B13DEC" w:rsidRDefault="008A1F2C" w:rsidP="008A1F2C">
      <w:pPr>
        <w:jc w:val="both"/>
        <w:rPr>
          <w:sz w:val="13"/>
        </w:rPr>
      </w:pPr>
    </w:p>
    <w:p w:rsidR="008A1F2C" w:rsidRPr="00B13DEC" w:rsidRDefault="008A1F2C" w:rsidP="008A1F2C">
      <w:pPr>
        <w:jc w:val="both"/>
        <w:rPr>
          <w:sz w:val="24"/>
        </w:rPr>
      </w:pPr>
      <w:r w:rsidRPr="00B13DEC">
        <w:rPr>
          <w:sz w:val="24"/>
        </w:rPr>
        <w:t>che il nucleo familiare non percepisce forme di sostegno pubblico (Es. Reddito di Cittadinanza, Rei, Naspi, indennità di mobilità, cassa integrazione guadagni, altre forme di sostegno previste a livello locale o regionale) e relativo ammontare netto</w:t>
      </w:r>
      <w:r w:rsidRPr="00B13DEC">
        <w:rPr>
          <w:spacing w:val="-2"/>
          <w:sz w:val="24"/>
        </w:rPr>
        <w:t xml:space="preserve"> </w:t>
      </w:r>
      <w:r w:rsidRPr="00B13DEC">
        <w:rPr>
          <w:sz w:val="24"/>
        </w:rPr>
        <w:t>mensile:</w:t>
      </w:r>
    </w:p>
    <w:p w:rsidR="008A1F2C" w:rsidRPr="00B13DEC" w:rsidRDefault="008A1F2C" w:rsidP="008A1F2C">
      <w:pPr>
        <w:jc w:val="both"/>
        <w:rPr>
          <w:sz w:val="24"/>
        </w:rPr>
      </w:pPr>
    </w:p>
    <w:p w:rsidR="008A1F2C" w:rsidRPr="00B13DEC" w:rsidRDefault="008A1F2C" w:rsidP="008A1F2C">
      <w:pPr>
        <w:jc w:val="both"/>
        <w:rPr>
          <w:sz w:val="24"/>
        </w:rPr>
      </w:pPr>
      <w:r w:rsidRPr="00B13DEC">
        <w:rPr>
          <w:sz w:val="24"/>
        </w:rPr>
        <w:t>che: (barrare la casella corrispondente alla propria</w:t>
      </w:r>
      <w:r w:rsidRPr="00B13DEC">
        <w:rPr>
          <w:spacing w:val="-3"/>
          <w:sz w:val="24"/>
        </w:rPr>
        <w:t xml:space="preserve"> </w:t>
      </w:r>
      <w:r w:rsidRPr="00B13DEC">
        <w:rPr>
          <w:sz w:val="24"/>
        </w:rPr>
        <w:t>situazione):</w:t>
      </w:r>
    </w:p>
    <w:p w:rsidR="008A1F2C" w:rsidRPr="00B13DEC" w:rsidRDefault="008A1F2C" w:rsidP="008A1F2C">
      <w:pPr>
        <w:jc w:val="both"/>
        <w:rPr>
          <w:sz w:val="24"/>
        </w:rPr>
        <w:sectPr w:rsidR="008A1F2C" w:rsidRPr="00B13DEC" w:rsidSect="00B13DEC">
          <w:pgSz w:w="11910" w:h="16840"/>
          <w:pgMar w:top="1417" w:right="1134" w:bottom="1134" w:left="1134" w:header="720" w:footer="720" w:gutter="0"/>
          <w:cols w:space="720"/>
          <w:docGrid w:linePitch="299"/>
        </w:sectPr>
      </w:pPr>
    </w:p>
    <w:p w:rsidR="008A1F2C" w:rsidRPr="00B13DEC" w:rsidRDefault="008A1F2C" w:rsidP="008A1F2C">
      <w:pPr>
        <w:jc w:val="both"/>
        <w:rPr>
          <w:sz w:val="24"/>
        </w:rPr>
      </w:pPr>
      <w:r w:rsidRPr="00B13DEC">
        <w:rPr>
          <w:sz w:val="24"/>
        </w:rPr>
        <w:lastRenderedPageBreak/>
        <w:t>Uno o più membri del nucleo familiare hanno perso la propria fonte di reddito in ragione dei provvedimenti restrittivi finalizzati al contenimento del contagio e nessun componente percepisce alcuna forma di sostegno</w:t>
      </w:r>
      <w:r w:rsidRPr="00B13DEC">
        <w:rPr>
          <w:spacing w:val="-2"/>
          <w:sz w:val="24"/>
        </w:rPr>
        <w:t xml:space="preserve"> </w:t>
      </w:r>
      <w:r w:rsidRPr="00B13DEC">
        <w:rPr>
          <w:sz w:val="24"/>
        </w:rPr>
        <w:t>pubblico;</w:t>
      </w:r>
    </w:p>
    <w:p w:rsidR="008A1F2C" w:rsidRPr="00B13DEC" w:rsidRDefault="008A1F2C" w:rsidP="008A1F2C">
      <w:pPr>
        <w:jc w:val="both"/>
        <w:rPr>
          <w:sz w:val="24"/>
        </w:rPr>
      </w:pPr>
      <w:r w:rsidRPr="00B13DEC">
        <w:rPr>
          <w:sz w:val="24"/>
        </w:rPr>
        <w:t>Uno o più membri del nucleo familiare hanno visto ridursi in maniera consistente il reddito percepito in ragione dei provvedimenti restrittivi finalizzati al contenimento del contagio e nessun componente percepisce alcuna forma di sostegno</w:t>
      </w:r>
      <w:r w:rsidRPr="00B13DEC">
        <w:rPr>
          <w:spacing w:val="-5"/>
          <w:sz w:val="24"/>
        </w:rPr>
        <w:t xml:space="preserve"> </w:t>
      </w:r>
      <w:r w:rsidRPr="00B13DEC">
        <w:rPr>
          <w:sz w:val="24"/>
        </w:rPr>
        <w:t>pubblico;</w:t>
      </w:r>
    </w:p>
    <w:p w:rsidR="008A1F2C" w:rsidRPr="00B13DEC" w:rsidRDefault="008A1F2C" w:rsidP="008A1F2C">
      <w:pPr>
        <w:jc w:val="both"/>
      </w:pPr>
    </w:p>
    <w:p w:rsidR="008A1F2C" w:rsidRPr="00B13DEC" w:rsidRDefault="008A1F2C" w:rsidP="008A1F2C">
      <w:pPr>
        <w:jc w:val="both"/>
        <w:rPr>
          <w:sz w:val="24"/>
        </w:rPr>
      </w:pPr>
      <w:r w:rsidRPr="00B13DEC">
        <w:rPr>
          <w:sz w:val="24"/>
        </w:rPr>
        <w:t>che la famiglia (compreso il dichiarante), come risulta dallo stato di famiglia anagrafico, è composta</w:t>
      </w:r>
      <w:r w:rsidRPr="00B13DEC">
        <w:rPr>
          <w:spacing w:val="-2"/>
          <w:sz w:val="24"/>
        </w:rPr>
        <w:t xml:space="preserve"> </w:t>
      </w:r>
      <w:r w:rsidRPr="00B13DEC">
        <w:rPr>
          <w:sz w:val="24"/>
        </w:rPr>
        <w:t>da:</w:t>
      </w:r>
    </w:p>
    <w:p w:rsidR="008A1F2C" w:rsidRPr="00B13DEC" w:rsidRDefault="008A1F2C" w:rsidP="008A1F2C">
      <w:pPr>
        <w:jc w:val="both"/>
        <w:rPr>
          <w:sz w:val="24"/>
        </w:rPr>
      </w:pPr>
    </w:p>
    <w:p w:rsidR="008A1F2C" w:rsidRPr="00B13DEC" w:rsidRDefault="007602B4" w:rsidP="008A1F2C">
      <w:pPr>
        <w:jc w:val="both"/>
        <w:rPr>
          <w:sz w:val="20"/>
        </w:rPr>
      </w:pPr>
      <w:r>
        <w:rPr>
          <w:noProof/>
          <w:sz w:val="20"/>
        </w:rPr>
      </w:r>
      <w:r w:rsidR="002A4AFA">
        <w:rPr>
          <w:noProof/>
          <w:sz w:val="20"/>
        </w:rPr>
        <w:pict>
          <v:group id="Gruppo 18" o:spid="_x0000_s1048" style="width:481.9pt;height:114.9pt;mso-position-horizontal-relative:char;mso-position-vertical-relative:line" coordsize="9638,2298">
            <v:shape id="AutoShape 5" o:spid="_x0000_s1027" style="position:absolute;top:5;width:9638;height:2288;visibility:visible" coordsize="9638,2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omwQAAANsAAAAPAAAAZHJzL2Rvd25yZXYueG1sRE/NasJA&#10;EL4LvsMyQm9mUwli06wigtJ6CBj7AEN2msRmZ0N2Ncnbd4VCb/Px/U62G00rHtS7xrKC1ygGQVxa&#10;3XCl4Ot6XG5AOI+ssbVMCiZysNvOZxmm2g58oUfhKxFC2KWooPa+S6V0ZU0GXWQ74sB9296gD7Cv&#10;pO5xCOGmlas4XkuDDYeGGjs61FT+FHej4HSj9pYM5yZf75P44Ip8os9cqZfFuH8H4Wn0/+I/94cO&#10;89/g+Us4QG5/AQAA//8DAFBLAQItABQABgAIAAAAIQDb4fbL7gAAAIUBAAATAAAAAAAAAAAAAAAA&#10;AAAAAABbQ29udGVudF9UeXBlc10ueG1sUEsBAi0AFAAGAAgAAAAhAFr0LFu/AAAAFQEAAAsAAAAA&#10;AAAAAAAAAAAAHwEAAF9yZWxzLy5yZWxzUEsBAi0AFAAGAAgAAAAhAFyGCibBAAAA2wAAAA8AAAAA&#10;AAAAAAAAAAAABwIAAGRycy9kb3ducmV2LnhtbFBLBQYAAAAAAwADALcAAAD1AgAAAAA=&#10;" adj="0,,0" path="m5,5r,2278m3214,5r,276m3214,291r,276m3214,577r,276m3214,863r,276m3214,1149r,276m3214,1435r,276m3214,1721r,276m3214,2007r,276m6423,5r,276m6423,291r,276m6423,577r,276m6423,863r,276m6423,1149r,276m6423,1435r,276m6423,1721r,276m6423,2007r,276m9633,5r,2278m,l9638,m10,286r9618,m10,572r9618,m10,858r9618,m10,1144r9618,m10,1430r9618,m10,1716r9618,m10,2002r9618,m,2288r9638,e" filled="f" strokeweight=".5pt">
              <v:stroke joinstyle="round"/>
              <v:formulas/>
              <v:path arrowok="t" o:connecttype="custom" o:connectlocs="5,10;5,2288;3214,10;3214,286;3214,296;3214,572;3214,582;3214,858;3214,868;3214,1144;3214,1154;3214,1430;3214,1440;3214,1716;3214,1726;3214,2002;3214,2012;3214,2288;6423,10;6423,286;6423,296;6423,572;6423,582;6423,858;6423,868;6423,1144;6423,1154;6423,1430;6423,1440;6423,1716;6423,1726;6423,2002;6423,2012;6423,2288;9633,10;9633,2288;0,5;9638,5;10,291;9628,291;10,577;9628,577;10,863;9628,863;10,1149;9628,1149;10,1435;9628,1435;10,1721;9628,1721;10,2007;9628,2007;0,2293;9638,2293" o:connectangles="0,0,0,0,0,0,0,0,0,0,0,0,0,0,0,0,0,0,0,0,0,0,0,0,0,0,0,0,0,0,0,0,0,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113;top:20;width:2340;height:2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<v:textbox inset="0,0,0,0">
                <w:txbxContent>
                  <w:p w:rsidR="008A1F2C" w:rsidRDefault="008A1F2C" w:rsidP="008A1F2C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COGNOME E NOME</w:t>
                    </w:r>
                  </w:p>
                </w:txbxContent>
              </v:textbox>
            </v:shape>
            <v:shape id="Text Box 7" o:spid="_x0000_s1029" type="#_x0000_t202" style="position:absolute;left:3322;top:20;width:2167;height:2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<v:textbox inset="0,0,0,0">
                <w:txbxContent>
                  <w:p w:rsidR="008A1F2C" w:rsidRDefault="008A1F2C" w:rsidP="008A1F2C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DATA DI NASCITA</w:t>
                    </w:r>
                  </w:p>
                </w:txbxContent>
              </v:textbox>
            </v:shape>
            <v:shape id="Text Box 8" o:spid="_x0000_s1030" type="#_x0000_t202" style="position:absolute;left:6531;top:20;width:2778;height:2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<v:textbox inset="0,0,0,0">
                <w:txbxContent>
                  <w:p w:rsidR="008A1F2C" w:rsidRDefault="008A1F2C" w:rsidP="008A1F2C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GRADO DI PARENTELA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A1F2C" w:rsidRPr="00B13DEC" w:rsidRDefault="008A1F2C" w:rsidP="008A1F2C">
      <w:pPr>
        <w:jc w:val="both"/>
        <w:rPr>
          <w:sz w:val="12"/>
        </w:rPr>
      </w:pPr>
    </w:p>
    <w:p w:rsidR="008A1F2C" w:rsidRPr="00B13DEC" w:rsidRDefault="008A1F2C" w:rsidP="008A1F2C">
      <w:pPr>
        <w:jc w:val="both"/>
        <w:rPr>
          <w:sz w:val="24"/>
        </w:rPr>
      </w:pPr>
      <w:r w:rsidRPr="00B13DEC">
        <w:rPr>
          <w:sz w:val="24"/>
        </w:rPr>
        <w:t>di aver preso visione del disciplinare di attuazione delle misure approvate con la citata deliberazione di Giunta</w:t>
      </w:r>
      <w:r w:rsidRPr="00B13DEC">
        <w:rPr>
          <w:spacing w:val="-2"/>
          <w:sz w:val="24"/>
        </w:rPr>
        <w:t xml:space="preserve"> </w:t>
      </w:r>
      <w:r w:rsidRPr="00B13DEC">
        <w:rPr>
          <w:sz w:val="24"/>
        </w:rPr>
        <w:t>Comunale;</w:t>
      </w:r>
    </w:p>
    <w:p w:rsidR="008A1F2C" w:rsidRPr="00B13DEC" w:rsidRDefault="008A1F2C" w:rsidP="008A1F2C">
      <w:pPr>
        <w:jc w:val="both"/>
        <w:rPr>
          <w:sz w:val="23"/>
        </w:rPr>
      </w:pPr>
    </w:p>
    <w:p w:rsidR="008A1F2C" w:rsidRPr="00B13DEC" w:rsidRDefault="008A1F2C" w:rsidP="008A1F2C">
      <w:pPr>
        <w:jc w:val="both"/>
        <w:rPr>
          <w:sz w:val="24"/>
        </w:rPr>
      </w:pPr>
      <w:r w:rsidRPr="00B13DEC">
        <w:rPr>
          <w:sz w:val="24"/>
        </w:rPr>
        <w:t>di avere sostenuto dal 03.11.2020 le seguenti spese (barrare le caselle relative): o   farmaci e medicinali:</w:t>
      </w:r>
      <w:r w:rsidRPr="00B13DEC">
        <w:rPr>
          <w:spacing w:val="-12"/>
          <w:sz w:val="24"/>
        </w:rPr>
        <w:t xml:space="preserve"> </w:t>
      </w:r>
      <w:r w:rsidRPr="00B13DEC">
        <w:rPr>
          <w:sz w:val="24"/>
        </w:rPr>
        <w:t>€</w:t>
      </w:r>
    </w:p>
    <w:p w:rsidR="008A1F2C" w:rsidRPr="00B13DEC" w:rsidRDefault="008A1F2C" w:rsidP="008A1F2C">
      <w:pPr>
        <w:jc w:val="both"/>
        <w:rPr>
          <w:sz w:val="24"/>
        </w:rPr>
      </w:pPr>
      <w:r w:rsidRPr="00B13DEC">
        <w:rPr>
          <w:sz w:val="24"/>
        </w:rPr>
        <w:t>ausili sanitari:</w:t>
      </w:r>
      <w:r w:rsidRPr="00B13DEC">
        <w:rPr>
          <w:spacing w:val="-15"/>
          <w:sz w:val="24"/>
        </w:rPr>
        <w:t xml:space="preserve"> </w:t>
      </w:r>
      <w:r w:rsidRPr="00B13DEC">
        <w:rPr>
          <w:sz w:val="24"/>
        </w:rPr>
        <w:t>€</w:t>
      </w:r>
    </w:p>
    <w:p w:rsidR="008A1F2C" w:rsidRPr="00B13DEC" w:rsidRDefault="008A1F2C" w:rsidP="008A1F2C">
      <w:pPr>
        <w:jc w:val="both"/>
        <w:rPr>
          <w:sz w:val="24"/>
        </w:rPr>
      </w:pPr>
      <w:r w:rsidRPr="00B13DEC">
        <w:rPr>
          <w:sz w:val="24"/>
        </w:rPr>
        <w:t>trasporti sanitari o esami clinici:</w:t>
      </w:r>
      <w:r w:rsidRPr="00B13DEC">
        <w:rPr>
          <w:spacing w:val="-25"/>
          <w:sz w:val="24"/>
        </w:rPr>
        <w:t xml:space="preserve"> </w:t>
      </w:r>
      <w:r w:rsidRPr="00B13DEC">
        <w:rPr>
          <w:sz w:val="24"/>
        </w:rPr>
        <w:t>€</w:t>
      </w:r>
    </w:p>
    <w:p w:rsidR="008A1F2C" w:rsidRPr="00B13DEC" w:rsidRDefault="008A1F2C" w:rsidP="008A1F2C">
      <w:pPr>
        <w:jc w:val="both"/>
        <w:rPr>
          <w:sz w:val="24"/>
        </w:rPr>
      </w:pPr>
      <w:r w:rsidRPr="00B13DEC">
        <w:rPr>
          <w:sz w:val="24"/>
        </w:rPr>
        <w:t>altre spese:</w:t>
      </w:r>
      <w:r w:rsidRPr="00B13DEC">
        <w:rPr>
          <w:spacing w:val="-11"/>
          <w:sz w:val="24"/>
        </w:rPr>
        <w:t xml:space="preserve"> </w:t>
      </w:r>
      <w:r w:rsidRPr="00B13DEC">
        <w:rPr>
          <w:sz w:val="24"/>
        </w:rPr>
        <w:t>€</w:t>
      </w:r>
    </w:p>
    <w:p w:rsidR="008A1F2C" w:rsidRPr="00B13DEC" w:rsidRDefault="008A1F2C" w:rsidP="008A1F2C">
      <w:pPr>
        <w:jc w:val="both"/>
        <w:rPr>
          <w:sz w:val="16"/>
        </w:rPr>
      </w:pPr>
    </w:p>
    <w:p w:rsidR="008A1F2C" w:rsidRPr="00B13DEC" w:rsidRDefault="008A1F2C" w:rsidP="008A1F2C">
      <w:pPr>
        <w:jc w:val="both"/>
        <w:rPr>
          <w:sz w:val="24"/>
        </w:rPr>
      </w:pPr>
      <w:r w:rsidRPr="00B13DEC">
        <w:rPr>
          <w:sz w:val="24"/>
        </w:rPr>
        <w:t>di richiedere un sostegno al reddito per</w:t>
      </w:r>
      <w:r w:rsidRPr="00B13DEC">
        <w:rPr>
          <w:spacing w:val="-15"/>
          <w:sz w:val="24"/>
        </w:rPr>
        <w:t xml:space="preserve"> </w:t>
      </w:r>
      <w:r w:rsidRPr="00B13DEC">
        <w:rPr>
          <w:sz w:val="24"/>
        </w:rPr>
        <w:t>complessivi</w:t>
      </w:r>
      <w:r w:rsidRPr="00B13DEC">
        <w:rPr>
          <w:spacing w:val="-2"/>
          <w:sz w:val="24"/>
        </w:rPr>
        <w:t xml:space="preserve"> </w:t>
      </w:r>
      <w:r w:rsidRPr="00B13DEC">
        <w:rPr>
          <w:sz w:val="24"/>
        </w:rPr>
        <w:t>€</w:t>
      </w:r>
      <w:r w:rsidRPr="00B13DEC">
        <w:rPr>
          <w:sz w:val="24"/>
          <w:u w:val="single"/>
        </w:rPr>
        <w:t xml:space="preserve"> </w:t>
      </w:r>
      <w:r w:rsidRPr="00B13DEC">
        <w:rPr>
          <w:sz w:val="24"/>
          <w:u w:val="single"/>
        </w:rPr>
        <w:tab/>
      </w:r>
      <w:r w:rsidRPr="00B13DEC">
        <w:rPr>
          <w:sz w:val="24"/>
        </w:rPr>
        <w:t>per le seguenti spese: o   fornitura energia elettrica:</w:t>
      </w:r>
      <w:r w:rsidRPr="00B13DEC">
        <w:rPr>
          <w:spacing w:val="-17"/>
          <w:sz w:val="24"/>
        </w:rPr>
        <w:t xml:space="preserve"> </w:t>
      </w:r>
      <w:r w:rsidRPr="00B13DEC">
        <w:rPr>
          <w:sz w:val="24"/>
        </w:rPr>
        <w:t>€</w:t>
      </w:r>
    </w:p>
    <w:p w:rsidR="008A1F2C" w:rsidRPr="00B13DEC" w:rsidRDefault="008A1F2C" w:rsidP="008A1F2C">
      <w:pPr>
        <w:jc w:val="both"/>
        <w:rPr>
          <w:sz w:val="24"/>
        </w:rPr>
      </w:pPr>
      <w:r w:rsidRPr="00B13DEC">
        <w:rPr>
          <w:sz w:val="24"/>
        </w:rPr>
        <w:t>fornitura gas metano:</w:t>
      </w:r>
      <w:r w:rsidRPr="00B13DEC">
        <w:rPr>
          <w:spacing w:val="-5"/>
          <w:sz w:val="24"/>
        </w:rPr>
        <w:t xml:space="preserve"> </w:t>
      </w:r>
      <w:r w:rsidRPr="00B13DEC">
        <w:rPr>
          <w:sz w:val="24"/>
        </w:rPr>
        <w:t>€</w:t>
      </w:r>
    </w:p>
    <w:p w:rsidR="008A1F2C" w:rsidRPr="00B13DEC" w:rsidRDefault="008A1F2C" w:rsidP="008A1F2C">
      <w:pPr>
        <w:jc w:val="both"/>
        <w:rPr>
          <w:sz w:val="24"/>
        </w:rPr>
      </w:pPr>
      <w:r w:rsidRPr="00B13DEC">
        <w:rPr>
          <w:sz w:val="24"/>
        </w:rPr>
        <w:t>fornitura idrica:</w:t>
      </w:r>
      <w:r w:rsidRPr="00B13DEC">
        <w:rPr>
          <w:spacing w:val="-5"/>
          <w:sz w:val="24"/>
        </w:rPr>
        <w:t xml:space="preserve"> </w:t>
      </w:r>
      <w:r w:rsidRPr="00B13DEC">
        <w:rPr>
          <w:sz w:val="24"/>
        </w:rPr>
        <w:t>€</w:t>
      </w:r>
    </w:p>
    <w:p w:rsidR="008A1F2C" w:rsidRPr="00B13DEC" w:rsidRDefault="008A1F2C" w:rsidP="008A1F2C">
      <w:pPr>
        <w:jc w:val="both"/>
        <w:rPr>
          <w:sz w:val="24"/>
        </w:rPr>
      </w:pPr>
      <w:r w:rsidRPr="00B13DEC">
        <w:rPr>
          <w:sz w:val="24"/>
        </w:rPr>
        <w:t>sostegno affitto:</w:t>
      </w:r>
      <w:r w:rsidRPr="00B13DEC">
        <w:rPr>
          <w:spacing w:val="-16"/>
          <w:sz w:val="24"/>
        </w:rPr>
        <w:t xml:space="preserve"> </w:t>
      </w:r>
      <w:r w:rsidRPr="00B13DEC">
        <w:rPr>
          <w:sz w:val="24"/>
        </w:rPr>
        <w:t>€</w:t>
      </w:r>
    </w:p>
    <w:p w:rsidR="008A1F2C" w:rsidRPr="00B13DEC" w:rsidRDefault="008A1F2C" w:rsidP="008A1F2C">
      <w:pPr>
        <w:jc w:val="both"/>
        <w:rPr>
          <w:sz w:val="24"/>
        </w:rPr>
      </w:pPr>
      <w:r w:rsidRPr="00B13DEC">
        <w:rPr>
          <w:sz w:val="24"/>
        </w:rPr>
        <w:t>rata mutuo:</w:t>
      </w:r>
      <w:r w:rsidRPr="00B13DEC">
        <w:rPr>
          <w:spacing w:val="-4"/>
          <w:sz w:val="24"/>
        </w:rPr>
        <w:t xml:space="preserve"> </w:t>
      </w:r>
      <w:r w:rsidRPr="00B13DEC">
        <w:rPr>
          <w:sz w:val="24"/>
        </w:rPr>
        <w:t>€</w:t>
      </w:r>
    </w:p>
    <w:p w:rsidR="008A1F2C" w:rsidRPr="00B13DEC" w:rsidRDefault="008A1F2C" w:rsidP="008A1F2C">
      <w:pPr>
        <w:jc w:val="both"/>
        <w:rPr>
          <w:sz w:val="24"/>
        </w:rPr>
      </w:pPr>
      <w:r w:rsidRPr="00B13DEC">
        <w:rPr>
          <w:sz w:val="24"/>
        </w:rPr>
        <w:t>altro</w:t>
      </w:r>
      <w:r w:rsidRPr="00B13DEC">
        <w:rPr>
          <w:spacing w:val="-2"/>
          <w:sz w:val="24"/>
        </w:rPr>
        <w:t xml:space="preserve"> </w:t>
      </w:r>
      <w:r w:rsidRPr="00B13DEC">
        <w:rPr>
          <w:sz w:val="24"/>
        </w:rPr>
        <w:t>(specificare):</w:t>
      </w:r>
      <w:r w:rsidRPr="00B13DEC">
        <w:rPr>
          <w:sz w:val="24"/>
          <w:u w:val="single"/>
        </w:rPr>
        <w:t xml:space="preserve"> </w:t>
      </w:r>
      <w:r w:rsidRPr="00B13DEC">
        <w:rPr>
          <w:sz w:val="24"/>
          <w:u w:val="single"/>
        </w:rPr>
        <w:tab/>
      </w:r>
      <w:r w:rsidRPr="00B13DEC">
        <w:rPr>
          <w:sz w:val="24"/>
        </w:rPr>
        <w:t>:</w:t>
      </w:r>
      <w:r w:rsidRPr="00B13DEC">
        <w:rPr>
          <w:spacing w:val="-1"/>
          <w:sz w:val="24"/>
        </w:rPr>
        <w:t xml:space="preserve"> </w:t>
      </w:r>
      <w:r w:rsidRPr="00B13DEC">
        <w:rPr>
          <w:sz w:val="24"/>
        </w:rPr>
        <w:t>€</w:t>
      </w:r>
    </w:p>
    <w:p w:rsidR="008A1F2C" w:rsidRPr="00B13DEC" w:rsidRDefault="008A1F2C" w:rsidP="008A1F2C">
      <w:pPr>
        <w:jc w:val="both"/>
        <w:rPr>
          <w:sz w:val="16"/>
        </w:rPr>
      </w:pPr>
    </w:p>
    <w:p w:rsidR="008A1F2C" w:rsidRPr="00B13DEC" w:rsidRDefault="008A1F2C" w:rsidP="008A1F2C">
      <w:pPr>
        <w:jc w:val="both"/>
        <w:rPr>
          <w:sz w:val="24"/>
        </w:rPr>
      </w:pPr>
      <w:r w:rsidRPr="00B13DEC">
        <w:rPr>
          <w:sz w:val="24"/>
        </w:rPr>
        <w:t>di allegare copia della sottoelencata documentazione attestante le spese</w:t>
      </w:r>
      <w:r w:rsidRPr="00B13DEC">
        <w:rPr>
          <w:spacing w:val="-12"/>
          <w:sz w:val="24"/>
        </w:rPr>
        <w:t xml:space="preserve"> </w:t>
      </w:r>
      <w:r w:rsidRPr="00B13DEC">
        <w:rPr>
          <w:sz w:val="24"/>
        </w:rPr>
        <w:t>sostenute:</w:t>
      </w:r>
    </w:p>
    <w:p w:rsidR="008A1F2C" w:rsidRPr="00B13DEC" w:rsidRDefault="007602B4" w:rsidP="008A1F2C">
      <w:pPr>
        <w:jc w:val="both"/>
        <w:rPr>
          <w:sz w:val="19"/>
        </w:rPr>
      </w:pPr>
      <w:r w:rsidRPr="007602B4">
        <w:rPr>
          <w:noProof/>
          <w:sz w:val="28"/>
        </w:rPr>
        <w:pict>
          <v:shape id="Figura a mano libera: forma 17" o:spid="_x0000_s1047" style="position:absolute;left:0;text-align:left;margin-left:56.7pt;margin-top:13.55pt;width:480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JwUqAIAALkFAAAOAAAAZHJzL2Uyb0RvYy54bWysVM1u1DAQviPxDpaPoDbJdunSqNkKtRQh&#10;FajU5QEcx0ksHI+xvZttn56xk2zTRb0gcrDGmfE3P9/MXF7tO0V2wjoJuqDZaUqJ0BwqqZuC/tzc&#10;nnykxHmmK6ZAi4I+Ckev1m/fXPYmFwtoQVXCEgTRLu9NQVvvTZ4kjreiY+4UjNCorMF2zOPVNkll&#10;WY/onUoWaXqe9GArY4EL5/DvzaCk64hf14L7H3XthCeqoBibj6eNZxnOZH3J8sYy00o+hsH+IYqO&#10;SY1OD1A3zDOytfIvqE5yCw5qf8qhS6CuJRcxB8wmS4+yeWiZETEXLI4zhzK5/wfLv+/uLZEVcrei&#10;RLMOObqVzdYywkjHNBAlS2FZTiIHBK2wZL1xOb58MPc2JO3MHfBfDhXJC024OLQhZf8NKkRmWw+x&#10;TPvaduElFoDsIxuPBzbE3hOOP8/Ti/M0RdI46rLFKpKVsHx6y7fOfxEQcdjuzvmBywqlyEQ1prNB&#10;iLpTSOv7E5KSLDtbxmPk/mCWTWbvErJJSU+C+2OjxWQ0YKWrV8DOJrsAtpiBYQLNFCJrp6j5Xo9h&#10;o0RYGJ40FsqACwXaYHBThRABjUKKr9ii72Pb4c3owuJUHM+DpQTnoRzSNcyHyIKLIJK+oLEW4UcH&#10;O7GBqPJH1KGTZ63Sc6v4fB7VoMYXwQH2zSBEpyHWGbUabqVSkVulQyihL2JtHChZBWWIxtmmvFaW&#10;7FiY9PiFZBDshZmFra4iWCtY9XmUPZNqkNFeYW1jH4fWHXq9hOoR29jCsD9w36HQgn2ipMfdUVD3&#10;e8usoER91TicF9lyGZZNvCw/rBZ4sXNNOdcwzRGqoJ4i8UG89sOC2hormxY9ZTFdDZ9wfGoZ+jzG&#10;N0Q1XnA/xGzHXRYW0PwerZ437voPAAAA//8DAFBLAwQUAAYACAAAACEAgzK7D98AAAAKAQAADwAA&#10;AGRycy9kb3ducmV2LnhtbEyPQU/CQBCF7yb+h82YeDGyLSiY2i0xJCQaw8FW8Dp0h7ahO9t0Fyj/&#10;3u1Jj+/NlzfvpcvBtOJMvWssK4gnEQji0uqGKwXfxfrxBYTzyBpby6TgSg6W2e1Niom2F/6ic+4r&#10;EULYJaig9r5LpHRlTQbdxHbE4XawvUEfZF9J3eMlhJtWTqNoLg02HD7U2NGqpvKYn4yCHR63z/m8&#10;+Pxo3eZhfShW7/7nqtT93fD2CsLT4P9gGOuH6pCFTnt7Yu1EG3Q8ewqogukiBjEC0WJ09qMzA5ml&#10;8v+E7BcAAP//AwBQSwECLQAUAAYACAAAACEAtoM4kv4AAADhAQAAEwAAAAAAAAAAAAAAAAAAAAAA&#10;W0NvbnRlbnRfVHlwZXNdLnhtbFBLAQItABQABgAIAAAAIQA4/SH/1gAAAJQBAAALAAAAAAAAAAAA&#10;AAAAAC8BAABfcmVscy8ucmVsc1BLAQItABQABgAIAAAAIQC1WJwUqAIAALkFAAAOAAAAAAAAAAAA&#10;AAAAAC4CAABkcnMvZTJvRG9jLnhtbFBLAQItABQABgAIAAAAIQCDMrsP3wAAAAoBAAAPAAAAAAAA&#10;AAAAAAAAAAIFAABkcnMvZG93bnJldi54bWxQSwUGAAAAAAQABADzAAAADgYAAAAA&#10;" path="m,l9600,e" filled="f" strokeweight=".48pt">
            <v:path arrowok="t" o:connecttype="custom" o:connectlocs="0,0;6096000,0" o:connectangles="0,0"/>
            <w10:wrap type="topAndBottom" anchorx="page"/>
          </v:shape>
        </w:pict>
      </w:r>
      <w:r w:rsidRPr="007602B4">
        <w:rPr>
          <w:noProof/>
          <w:sz w:val="28"/>
        </w:rPr>
        <w:pict>
          <v:shape id="Figura a mano libera: forma 16" o:spid="_x0000_s1046" style="position:absolute;left:0;text-align:left;margin-left:56.7pt;margin-top:27.35pt;width:4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lAKqAIAALkFAAAOAAAAZHJzL2Uyb0RvYy54bWysVM1u1DAQviPxDpaPoDbJdtnSqNkKtRQh&#10;FajU5QEcx0ksHI+xvZttn56xk2zTRb0gcrDGmfE3P9/MXF7tO0V2wjoJuqDZaUqJ0BwqqZuC/tzc&#10;nnykxHmmK6ZAi4I+Ckev1m/fXPYmFwtoQVXCEgTRLu9NQVvvTZ4kjreiY+4UjNCorMF2zOPVNkll&#10;WY/onUoWabpKerCVscCFc/j3ZlDSdcSva8H9j7p2whNVUIzNx9PGswxnsr5keWOZaSUfw2D/EEXH&#10;pEanB6gb5hnZWvkXVCe5BQe1P+XQJVDXkouYA2aTpUfZPLTMiJgLFseZQ5nc/4Pl33f3lsgKuVtR&#10;olmHHN3KZmsZYaRjGoiSpbAsJ5EDglZYst64HF8+mHsbknbmDvgvh4rkhSZcHNqQsv8GFSKzrYdY&#10;pn1tu/ASC0D2kY3HAxti7wnHn6v0YpWmSBpHXbY4j2QlLJ/e8q3zXwREHLa7c37gskIpMlGN6WwQ&#10;ou4U0vr+hKQky86W8Ri5P5hlk9m7hGxS0pPg/thoMRkNWOn5K2Bnk10AW8zAMIFmCpG1U9R8r8ew&#10;USIsDE8aC2XAhQJtMLipQoiARiHFV2zR97Ht8GZ0YXEqjufBUoLzUA7pGuZDZMFFEElf0FiL8KOD&#10;ndhAVPkj6tDJs1bpuVV8Po9qUOOL4AD7ZhCi0xDrjFoNt1KpyK3SIZTQF7E2DpSsgjJE42xTXitL&#10;dixMevxCMgj2wszCVlcRrBWs+jzKnkk1yGivsLaxj0PrDr1eQvWIbWxh2B+471BowT5R0uPuKKj7&#10;vWVWUKK+ahzOi2y5DMsmXpYfzhd4sXNNOdcwzRGqoJ4i8UG89sOC2hormxY9ZTFdDZ9wfGoZ+jzG&#10;N0Q1XnA/xGzHXRYW0PwerZ437voPAAAA//8DAFBLAwQUAAYACAAAACEA3KgEf+AAAAAKAQAADwAA&#10;AGRycy9kb3ducmV2LnhtbEyPS0/DMBCE70j8B2uRuCDqFPqAEKdClSqBEAcSHtdtvE2i2usodtv0&#10;3+Oc4Dizn2ZnstVgjThS71vHCqaTBARx5XTLtYLPcnP7AMIHZI3GMSk4k4dVfnmRYardiT/oWIRa&#10;xBD2KSpoQuhSKX3VkEU/cR1xvO1cbzFE2ddS93iK4dbIuyRZSIstxw8NdrRuqNoXB6vgG/df82JR&#10;vr0a/36z2ZXrl/BzVur6anh+AhFoCH8wjPVjdchjp607sPbCRD29n0VUwXy2BDECyXJ0tqPzCDLP&#10;5P8J+S8AAAD//wMAUEsBAi0AFAAGAAgAAAAhALaDOJL+AAAA4QEAABMAAAAAAAAAAAAAAAAAAAAA&#10;AFtDb250ZW50X1R5cGVzXS54bWxQSwECLQAUAAYACAAAACEAOP0h/9YAAACUAQAACwAAAAAAAAAA&#10;AAAAAAAvAQAAX3JlbHMvLnJlbHNQSwECLQAUAAYACAAAACEA4h5QCqgCAAC5BQAADgAAAAAAAAAA&#10;AAAAAAAuAgAAZHJzL2Uyb0RvYy54bWxQSwECLQAUAAYACAAAACEA3KgEf+AAAAAKAQAADwAAAAAA&#10;AAAAAAAAAAACBQAAZHJzL2Rvd25yZXYueG1sUEsFBgAAAAAEAAQA8wAAAA8GAAAAAA==&#10;" path="m,l9600,e" filled="f" strokeweight=".48pt">
            <v:path arrowok="t" o:connecttype="custom" o:connectlocs="0,0;6096000,0" o:connectangles="0,0"/>
            <w10:wrap type="topAndBottom" anchorx="page"/>
          </v:shape>
        </w:pict>
      </w:r>
      <w:r w:rsidRPr="007602B4">
        <w:rPr>
          <w:noProof/>
          <w:sz w:val="28"/>
        </w:rPr>
        <w:pict>
          <v:shape id="Figura a mano libera: forma 15" o:spid="_x0000_s1045" style="position:absolute;left:0;text-align:left;margin-left:56.7pt;margin-top:41.15pt;width:480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AQpqAIAALkFAAAOAAAAZHJzL2Uyb0RvYy54bWysVM1u1DAQviPxDpaPoDbJdrulUbMVailC&#10;KlCpywNMHCexcGxjezdbnp6xk2zTRb0gcrDGmfE3P9/MXF3vO0l23DqhVUGz05QSrpiuhGoK+mNz&#10;d/KBEudBVSC14gV94o5er9++uepNzhe61bLiliCIcnlvCtp6b/IkcazlHbhTbbhCZa1tBx6vtkkq&#10;Cz2idzJZpOkq6bWtjNWMO4d/bwclXUf8uubMf69rxz2RBcXYfDxtPMtwJusryBsLphVsDAP+IYoO&#10;hEKnB6hb8EC2VvwF1QlmtdO1P2W6S3RdC8ZjDphNlh5l89iC4TEXLI4zhzK5/wfLvu0eLBEVcndO&#10;iYIOOboTzdYCAdKB0kSKklvISeSAoBWWrDcux5eP5sGGpJ251+ynQ0XyQhMuDm1I2X/VFSLD1utY&#10;pn1tu/ASC0D2kY2nAxt87wnDn6v0cpWmSBpDXba4iGQlkE9v2db5z1xHHNjdOz9wWaEUmajGdDYI&#10;UXcSaX1/QlKSZWfLeIzcH8yyyexdQjYp6Ulwf2y0mIwGrPTiFbCzyS6ALWZgmEAzhQjtFDXbqzFs&#10;lAiE4UljoYx2oUAbDG6qECKgUUjxFVv0fWw7vBldWJyK43mwlOA8lEO6BnyILLgIIukLGmsRfnR6&#10;xzc6qvwRdejkWSvV3Co+n0c1qPFFcIB9MwjRaYh1Rq3Sd0LKyK1UIZTQF7E2TktRBWWIxtmmvJGW&#10;7CBMevxCMgj2wszqraoiWMuh+jTKHoQcZLSXWNvYx6F1h14vdfWEbWz1sD9w36HQavubkh53R0Hd&#10;ry1YTon8onA4L7PlMiybeFmeXyzwYueacq4BxRCqoJ4i8UG88cOC2hormhY9ZTFdpT/i+NQi9HmM&#10;b4hqvOB+iNmOuywsoPk9Wj1v3PUfAAAA//8DAFBLAwQUAAYACAAAACEAi4m78OAAAAAKAQAADwAA&#10;AGRycy9kb3ducmV2LnhtbEyPzU7DMBCE70i8g7VIXBB12tJShTgVqlQJhDiQ8HPdxtskqr2OYrdN&#10;3x7nBMeZ/TQ7k60Ha8SJet86VjCdJCCIK6dbrhV8ltv7FQgfkDUax6TgQh7W+fVVhql2Z/6gUxFq&#10;EUPYp6igCaFLpfRVQxb9xHXE8bZ3vcUQZV9L3eM5hlsjZ0mylBZbjh8a7GjTUHUojlbBNx6+FsWy&#10;fHs1/v1uuy83L+HnotTtzfD8BCLQEP5gGOvH6pDHTjt3ZO2FiXo6f4iogtVsDmIEksfR2Y3OAmSe&#10;yf8T8l8AAAD//wMAUEsBAi0AFAAGAAgAAAAhALaDOJL+AAAA4QEAABMAAAAAAAAAAAAAAAAAAAAA&#10;AFtDb250ZW50X1R5cGVzXS54bWxQSwECLQAUAAYACAAAACEAOP0h/9YAAACUAQAACwAAAAAAAAAA&#10;AAAAAAAvAQAAX3JlbHMvLnJlbHNQSwECLQAUAAYACAAAACEAG9QEKagCAAC5BQAADgAAAAAAAAAA&#10;AAAAAAAuAgAAZHJzL2Uyb0RvYy54bWxQSwECLQAUAAYACAAAACEAi4m78OAAAAAKAQAADwAAAAAA&#10;AAAAAAAAAAACBQAAZHJzL2Rvd25yZXYueG1sUEsFBgAAAAAEAAQA8wAAAA8GAAAAAA==&#10;" path="m,l9600,e" filled="f" strokeweight=".48pt">
            <v:path arrowok="t" o:connecttype="custom" o:connectlocs="0,0;6096000,0" o:connectangles="0,0"/>
            <w10:wrap type="topAndBottom" anchorx="page"/>
          </v:shape>
        </w:pict>
      </w:r>
      <w:r w:rsidRPr="007602B4">
        <w:rPr>
          <w:noProof/>
          <w:sz w:val="28"/>
        </w:rPr>
        <w:pict>
          <v:shape id="Figura a mano libera: forma 14" o:spid="_x0000_s1044" style="position:absolute;left:0;text-align:left;margin-left:56.7pt;margin-top:54.95pt;width:4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g3pwIAALkFAAAOAAAAZHJzL2Uyb0RvYy54bWysVM1u1DAQviPxDpaPIJpku7Q0arZCLUVI&#10;BSp1eQDHcRILx2NsZ7Pl6Rk7yTZd1AsiB2ucGX/z883M5dW+U2QnrJOgC5qdpJQIzaGSuinoj+3t&#10;uw+UOM90xRRoUdBH4ejV5vWry8HkYgUtqEpYgiDa5YMpaOu9yZPE8VZ0zJ2AERqVNdiOebzaJqks&#10;GxC9U8kqTc+SAWxlLHDhHP69GZV0E/HrWnD/va6d8EQVFGPz8bTxLMOZbC5Z3lhmWsmnMNg/RNEx&#10;qdHpAeqGeUZ6K/+C6iS34KD2Jxy6BOpachFzwGyy9Cibh5YZEXPB4jhzKJP7f7D82+7eElkhd2tK&#10;NOuQo1vZ9JYRRjqmgShZCstyEjkgaIUlG4zL8eWDubchaWfugP90qEieacLFoQ0ph69QITLrPcQy&#10;7WvbhZdYALKPbDwe2BB7Tzj+PEsvztIUSeOoy1bnkayE5fNb3jv/WUDEYbs750cuK5QiE9WUzhYh&#10;6k4hrW/fkZRk2ek6HhP3B7NsNnuTkG1KBhLcHxutZqMRKz1/Aex0tgtgqwUYJtDMIbJ2jprv9RQ2&#10;SoSF4UljoQy4UKAtBjdXCBHQKKT4gi36PrYd30wuLE7F8TxYSnAeyjFdw3yILLgIIhkKGmsRfnSw&#10;E1uIKn9EHTp50iq9tIrPl1GNanwRHGDfjEJ0GmJdUKvhVioVuVU6hBL6ItbGgZJVUIZonG3Ka2XJ&#10;joVJj19IBsGemVnodRXBWsGqT5PsmVSjjPYKaxv7OLTu2OslVI/YxhbG/YH7DoUW7G9KBtwdBXW/&#10;emYFJeqLxuG8yNbrsGziZf3+fIUXu9SUSw3THKEK6ikSH8RrPy6o3ljZtOgpi+lq+IjjU8vQ5zG+&#10;MarpgvshZjvtsrCAlvdo9bRxN38AAAD//wMAUEsDBBQABgAIAAAAIQD2zfDq4QAAAAwBAAAPAAAA&#10;ZHJzL2Rvd25yZXYueG1sTI9LT8MwEITvSPwHa5G4IGqHR6EhToUqVQIhDiQ8rtt4m0SN11Hstum/&#10;xznBbWdnNPttthxtJw40+NaxhmSmQBBXzrRca/gs19ePIHxANtg5Jg0n8rDMz88yTI078gcdilCL&#10;WMI+RQ1NCH0qpa8asuhnrieO3tYNFkOUQy3NgMdYbjt5o9RcWmw5Xmiwp1VD1a7YWw3fuPu6L+bl&#10;22vn36/W23L1En5OWl9ejM9PIAKN4S8ME35EhzwybdyejRdd1MntXYzGQS0WIKaEephWm8lTCcg8&#10;k/+fyH8BAAD//wMAUEsBAi0AFAAGAAgAAAAhALaDOJL+AAAA4QEAABMAAAAAAAAAAAAAAAAAAAAA&#10;AFtDb250ZW50X1R5cGVzXS54bWxQSwECLQAUAAYACAAAACEAOP0h/9YAAACUAQAACwAAAAAAAAAA&#10;AAAAAAAvAQAAX3JlbHMvLnJlbHNQSwECLQAUAAYACAAAACEATJLIN6cCAAC5BQAADgAAAAAAAAAA&#10;AAAAAAAuAgAAZHJzL2Uyb0RvYy54bWxQSwECLQAUAAYACAAAACEA9s3w6uEAAAAMAQAADwAAAAAA&#10;AAAAAAAAAAABBQAAZHJzL2Rvd25yZXYueG1sUEsFBgAAAAAEAAQA8wAAAA8GAAAAAA==&#10;" path="m,l9600,e" filled="f" strokeweight=".48pt">
            <v:path arrowok="t" o:connecttype="custom" o:connectlocs="0,0;6096000,0" o:connectangles="0,0"/>
            <w10:wrap type="topAndBottom" anchorx="page"/>
          </v:shape>
        </w:pict>
      </w:r>
      <w:r w:rsidRPr="007602B4">
        <w:rPr>
          <w:noProof/>
          <w:sz w:val="28"/>
        </w:rPr>
        <w:pict>
          <v:shape id="Figura a mano libera: forma 13" o:spid="_x0000_s1043" style="position:absolute;left:0;text-align:left;margin-left:56.7pt;margin-top:68.75pt;width:480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1vqAIAALkFAAAOAAAAZHJzL2Uyb0RvYy54bWysVM1u1DAQviPxDpaPIJpku7Q0arZCLUVI&#10;BSp1eYCJ4yQWjifY3s2Wp2fsZLfpol4QOVjjzPibn29mLq92nWZbaZ1CU/DsJOVMGoGVMk3Bf6xv&#10;333gzHkwFWg0suCP0vGr1etXl0OfywW2qCtpGYEYlw99wVvv+zxJnGhlB+4Ee2lIWaPtwNPVNkll&#10;YSD0TieLND1LBrRVb1FI5+jvzajkq4hf11L473XtpGe64BSbj6eNZxnOZHUJeWOhb5WYwoB/iKID&#10;ZcjpAeoGPLCNVX9BdUpYdFj7E4FdgnWthIw5UDZZepTNQwu9jLlQcVx/KJP7f7Di2/beMlURd6ec&#10;GeiIo1vVbCwwYB0YZFqV0kLOIgeMrKhkQ+9yevnQ39uQtOvvUPx0pEieacLFkQ0rh69YETJsPMYy&#10;7WrbhZdUALaLbDwe2JA7zwT9PEsvztKUSBOkyxbnkawE8v1bsXH+s8SIA9s750cuK5IiE9WUzpog&#10;6k4TrW/fsZRl2ekyHhP3B7Nsb/YmYeuUDSy4PzZa7I1GrPT8BTAq5ugzgC1mYJRAsw8R2n3UYmem&#10;sEliEIYnjYXq0YUCrSm4fYUIgYxCii/Yku9j2/HN5MLSVBzPg+WM5qEc0+3Bh8iCiyCyoeCxFuFH&#10;h1u5xqjyR9SRkyetNnOr+Hwe1aimF8EB9c0oRKch1hm1Bm+V1pFbbUIooS9ibRxqVQVliMbZprzW&#10;lm0hTHr8QjIE9szM4sZUEayVUH2aZA9KjzLZa6pt7OPQumOvl1g9UhtbHPcH7TsSWrS/ORtodxTc&#10;/dqAlZzpL4aG8yJbLsOyiZfl+/MFXexcU841YARBFdxzIj6I135cUJveqqYlT1lM1+BHGp9ahT6P&#10;8Y1RTRfaDzHbaZeFBTS/R6unjbv6AwAA//8DAFBLAwQUAAYACAAAACEAYr5d0eEAAAAMAQAADwAA&#10;AGRycy9kb3ducmV2LnhtbEyPS0/DMBCE70j8B2uRuCDqlD6CQpwKVaoEqjiQ8Li68TaJGq+j2G3T&#10;f8+GC9x2Zkez36arwbbihL1vHCmYTiIQSKUzDVUKPorN/SMIHzQZ3TpCBRf0sMqur1KdGHemdzzl&#10;oRJcQj7RCuoQukRKX9ZotZ+4Dol3e9dbHVj2lTS9PnO5beVDFC2l1Q3xhVp3uK6xPORHq+BLHz4X&#10;+bLYvrb+7W6zL9Yv4fui1O3N8PwEIuAQ/sIw4jM6ZMy0c0cyXrSsp7M5R3mYxQsQYyKKR2v3a8Ug&#10;s1T+fyL7AQAA//8DAFBLAQItABQABgAIAAAAIQC2gziS/gAAAOEBAAATAAAAAAAAAAAAAAAAAAAA&#10;AABbQ29udGVudF9UeXBlc10ueG1sUEsBAi0AFAAGAAgAAAAhADj9If/WAAAAlAEAAAsAAAAAAAAA&#10;AAAAAAAALwEAAF9yZWxzLy5yZWxzUEsBAi0AFAAGAAgAAAAhAOlBrW+oAgAAuQUAAA4AAAAAAAAA&#10;AAAAAAAALgIAAGRycy9lMm9Eb2MueG1sUEsBAi0AFAAGAAgAAAAhAGK+XdHhAAAADAEAAA8AAAAA&#10;AAAAAAAAAAAAAgUAAGRycy9kb3ducmV2LnhtbFBLBQYAAAAABAAEAPMAAAAQBgAAAAA=&#10;" path="m,l9600,e" filled="f" strokeweight=".48pt">
            <v:path arrowok="t" o:connecttype="custom" o:connectlocs="0,0;6096000,0" o:connectangles="0,0"/>
            <w10:wrap type="topAndBottom" anchorx="page"/>
          </v:shape>
        </w:pict>
      </w:r>
      <w:r w:rsidRPr="007602B4">
        <w:rPr>
          <w:noProof/>
          <w:sz w:val="28"/>
        </w:rPr>
        <w:pict>
          <v:shape id="Figura a mano libera: forma 12" o:spid="_x0000_s1042" style="position:absolute;left:0;text-align:left;margin-left:56.7pt;margin-top:82.55pt;width:4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2FxpwIAALkFAAAOAAAAZHJzL2Uyb0RvYy54bWysVM1u1DAQviPxDpaPIJpku7Q0arZCLUVI&#10;BSp1eYCJ4yQWjifY3s2Wp2fsZLfpol4QOVjjzPibn29mLq92nWZbaZ1CU/DsJOVMGoGVMk3Bf6xv&#10;333gzHkwFWg0suCP0vGr1etXl0OfywW2qCtpGYEYlw99wVvv+zxJnGhlB+4Ee2lIWaPtwNPVNkll&#10;YSD0TieLND1LBrRVb1FI5+jvzajkq4hf11L473XtpGe64BSbj6eNZxnOZHUJeWOhb5WYwoB/iKID&#10;ZcjpAeoGPLCNVX9BdUpYdFj7E4FdgnWthIw5UDZZepTNQwu9jLlQcVx/KJP7f7Di2/beMlURdwvO&#10;DHTE0a1qNhYYsA4MMq1KaSFnkQNGVlSyoXc5vXzo721I2vV3KH46UiTPNOHiyIaVw1esCBk2HmOZ&#10;drXtwksqANtFNh4PbMidZ4J+nqUXZ2lKpAnSZYvzSFYC+f6t2Dj/WWLEge2d8yOXFUmRiWpKZ00Q&#10;daeJ1rfvWMqy7HQZj4n7g1m2N3uTsHXKBhbcHxtRkeZY6fkLYKd7uwC2mIFRAs0+RGj3UYudmcIm&#10;iUEYnjQWqkcXCrSm4PYVIgQyCim+YEu+j23HN5MLS1NxPA+WM5qHcky3Bx8iCy6CyIaCx1qEHx1u&#10;5Rqjyh9RR06etNrMreLzeVSjml4EB9Q3oxCdhlhn1Bq8VVpHbrUJoYS+iLVxqFUVlCEaZ5vyWlu2&#10;hTDp8QvJENgzM4sbU0WwVkL1aZI9KD3KZK+ptrGPQ+uOvV5i9UhtbHHcH7TvSGjR/uZsoN1RcPdr&#10;A1Zypr8YGs6LbLkMyyZelu/PF3Sxc00514ARBFVwz4n4IF77cUFtequaljxlMV2DH2l8ahX6PMY3&#10;RjVdaD/EbKddFhbQ/B6tnjbu6g8AAAD//wMAUEsDBBQABgAIAAAAIQCoeb/G4QAAAAwBAAAPAAAA&#10;ZHJzL2Rvd25yZXYueG1sTI9PS8NAEMXvgt9hGcGL2E2sjRKzKVIoKNKDiX+u0+w2Cc3Ohuy2Tb+9&#10;Ey96m/fm8eY32XK0nTiawbeOFMSzCIShyumWagUf5fr2EYQPSBo7R0bB2XhY5pcXGabanejdHItQ&#10;Cy4hn6KCJoQ+ldJXjbHoZ643xLudGywGlkMt9YAnLredvIuiRFpsiS802JtVY6p9cbAKvnD/uSiS&#10;8u2185ub9a5cvYTvs1LXV+PzE4hgxvAXhgmf0SFnpq07kPaiYx3P7znKQ7KIQUyJ6GGytr/WHGSe&#10;yf9P5D8AAAD//wMAUEsBAi0AFAAGAAgAAAAhALaDOJL+AAAA4QEAABMAAAAAAAAAAAAAAAAAAAAA&#10;AFtDb250ZW50X1R5cGVzXS54bWxQSwECLQAUAAYACAAAACEAOP0h/9YAAACUAQAACwAAAAAAAAAA&#10;AAAAAAAvAQAAX3JlbHMvLnJlbHNQSwECLQAUAAYACAAAACEAvgdhcacCAAC5BQAADgAAAAAAAAAA&#10;AAAAAAAuAgAAZHJzL2Uyb0RvYy54bWxQSwECLQAUAAYACAAAACEAqHm/xuEAAAAMAQAADwAAAAAA&#10;AAAAAAAAAAABBQAAZHJzL2Rvd25yZXYueG1sUEsFBgAAAAAEAAQA8wAAAA8GAAAAAA==&#10;" path="m,l9600,e" filled="f" strokeweight=".48pt">
            <v:path arrowok="t" o:connecttype="custom" o:connectlocs="0,0;6096000,0" o:connectangles="0,0"/>
            <w10:wrap type="topAndBottom" anchorx="page"/>
          </v:shape>
        </w:pict>
      </w:r>
      <w:r w:rsidRPr="007602B4">
        <w:rPr>
          <w:noProof/>
          <w:sz w:val="28"/>
        </w:rPr>
        <w:pict>
          <v:shape id="Figura a mano libera: forma 11" o:spid="_x0000_s1041" style="position:absolute;left:0;text-align:left;margin-left:56.7pt;margin-top:96.35pt;width:480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TVSqAIAALkFAAAOAAAAZHJzL2Uyb0RvYy54bWysVM1u1DAQviPxDpaPIJrsdmlp1GyFWoqQ&#10;ClTq8gATx0ksHE+wnc2Wp2fsZLfpol4QOVjjzPibn29mLq92rWZbaZ1Ck/PFScqZNAJLZeqc/9jc&#10;vvvAmfNgStBoZM4fpeNX69evLocuk0tsUJfSMgIxLhu6nDfed1mSONHIFtwJdtKQskLbgqerrZPS&#10;wkDorU6WaXqWDGjLzqKQztHfm1HJ1xG/qqTw36vKSc90zik2H08bzyKcyfoSstpC1ygxhQH/EEUL&#10;ypDTA9QNeGC9VX9BtUpYdFj5E4FtglWlhIw5UDaL9CibhwY6GXOh4rjuUCb3/2DFt+29Zaok7hac&#10;GWiJo1tV9xYYsBYMMq0KaSFjkQNGVlSyoXMZvXzo7m1I2nV3KH46UiTPNOHiyIYVw1csCRl6j7FM&#10;u8q24SUVgO0iG48HNuTOM0E/z9KLszQl0gTpFsvzSFYC2f6t6J3/LDHiwPbO+ZHLkqTIRDmlsyGI&#10;qtVE69t3LKUMTlfxmLg/mFH+o9mbhG1SNrDg/thouTcasdLzF8BO93YBbDkDowTqfYjQ7KMWOzOF&#10;TRKDMDxpLFSHLhRoQ8HtK0QIZBRSfMGWfB/bjm8mF5am4ngeLGc0D8WYbgc+RBZcBJENOY+1CD9a&#10;3MoNRpU/oo6cPGm1mVvF5/OoRjW9CA6ob0YhOg2xzqg1eKu0jtxqE0IJfRFr41CrMihDNM7WxbW2&#10;bAth0uMXkiGwZ2YWe1NGsEZC+WmSPSg9ymSvqbaxj0Prjr1eYPlIbWxx3B+070ho0P7mbKDdkXP3&#10;qwcrOdNfDA3nxWK1CssmXlbvz5d0sXNNMdeAEQSVc8+J+CBe+3FB9Z1VdUOeFjFdgx9pfCoV+jzG&#10;N0Y1XWg/xGynXRYW0PwerZ427voPAAAA//8DAFBLAwQUAAYACAAAACEAGQ2rP+EAAAAMAQAADwAA&#10;AGRycy9kb3ducmV2LnhtbEyPQU/CQBCF7yb+h82YeDGwBRWkdksMCYmGeLBFvQ7doW3o7jbdBcq/&#10;d+pFb/PevLz5Jln2phEn6nztrILJOAJBtnC6tqWCbb4ePYHwAa3GxllScCEPy/T6KsFYu7P9oFMW&#10;SsEl1seooAqhjaX0RUUG/di1ZHm3d53BwLIrpe7wzOWmkdMomkmDteULFba0qqg4ZEej4AsPn4/Z&#10;LN+8Nf79br3PV6/h+6LU7U3/8gwiUB/+wjDgMzqkzLRzR6u9aFhP7h84ysNiOgcxJKL5YO1+rQXI&#10;NJH/n0h/AAAA//8DAFBLAQItABQABgAIAAAAIQC2gziS/gAAAOEBAAATAAAAAAAAAAAAAAAAAAAA&#10;AABbQ29udGVudF9UeXBlc10ueG1sUEsBAi0AFAAGAAgAAAAhADj9If/WAAAAlAEAAAsAAAAAAAAA&#10;AAAAAAAALwEAAF9yZWxzLy5yZWxzUEsBAi0AFAAGAAgAAAAhAEfNNVKoAgAAuQUAAA4AAAAAAAAA&#10;AAAAAAAALgIAAGRycy9lMm9Eb2MueG1sUEsBAi0AFAAGAAgAAAAhABkNqz/hAAAADAEAAA8AAAAA&#10;AAAAAAAAAAAAAgUAAGRycy9kb3ducmV2LnhtbFBLBQYAAAAABAAEAPMAAAAQBgAAAAA=&#10;" path="m,l9600,e" filled="f" strokeweight=".48pt">
            <v:path arrowok="t" o:connecttype="custom" o:connectlocs="0,0;6096000,0" o:connectangles="0,0"/>
            <w10:wrap type="topAndBottom" anchorx="page"/>
          </v:shape>
        </w:pict>
      </w:r>
      <w:r w:rsidRPr="007602B4">
        <w:rPr>
          <w:noProof/>
          <w:sz w:val="28"/>
        </w:rPr>
        <w:pict>
          <v:shape id="Figura a mano libera: forma 10" o:spid="_x0000_s1040" style="position:absolute;left:0;text-align:left;margin-left:56.7pt;margin-top:110.15pt;width:480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/lMpQIAALkFAAAOAAAAZHJzL2Uyb0RvYy54bWysVM1u1DAQviPxDpaPIJpku7Q0arZCLUVI&#10;BSp1eYCJ4yQWjm1sZ7Pl6Rk7yTZd1AsiB2ucGX/zze/l1b6TZMetE1oVNDtJKeGK6UqopqA/trfv&#10;PlDiPKgKpFa8oI/c0avN61eXg8n5SrdaVtwSBFEuH0xBW+9NniSOtbwDd6INV6iste3A49U2SWVh&#10;QPROJqs0PUsGbStjNePO4d+bUUk3Eb+uOfPf69pxT2RBkZuPp41nGc5kcwl5Y8G0gk004B9YdCAU&#10;Oj1A3YAH0lvxF1QnmNVO1/6E6S7RdS0YjzFgNFl6FM1DC4bHWDA5zhzS5P4fLPu2u7dEVFg7TI+C&#10;Dmt0K5reAgHSgdJEipJbyEmsAUErTNlgXI4vH8y9DUE7c6fZT4eK5JkmXBzakHL4qitEht7rmKZ9&#10;bbvwEhNA9rEaj4dq8L0nDH+epRdnaYqsGOqy1Xn0nEA+v2W985+5jjiwu3N+rGWFUqxENYWzRYi6&#10;k1jWt+9ISrLsdB2PqfYHs2w2e5OQbUoGEtwfG61moxErPX8B7HS2C2CrBRgG0MwUoZ1Zs72aaKNE&#10;IAxPGhNltAsJ2iK5OUOIgEYhxBds0fex7fhmcmFxKo7nwVKC81CO4RrwgVlwEUQyFDTmIvzo9I5v&#10;dVT5o9KhkyetVEur+HzJalTji+AA+2YUotPAdVFapW+FlLG2UgUqoS9ibpyWogrKwMbZpryWluwg&#10;THr8QjAI9szM6l5VEazlUH2aZA9CjjLaS8xt7OPQumOvl7p6xDa2etwfuO9QaLX9TcmAu6Og7lcP&#10;llMivygczotsvQ7LJl7W789XeLFLTbnUgGIIVVBPsfBBvPbjguqNFU2LnrIYrtIfcXxqEfo88htZ&#10;TRfcDzHaaZeFBbS8R6unjbv5AwAA//8DAFBLAwQUAAYACAAAACEA6yEcB+EAAAAMAQAADwAAAGRy&#10;cy9kb3ducmV2LnhtbEyPS0/DMBCE70j8B2uRuCBqN32AQpwKVaoEqjiQ8LhuYzeJaq+j2G3Tf4/D&#10;BY4z+2l2JlsN1rCT7n3rSMJ0IoBpqpxqqZbwUW7uH4H5gKTQONISLtrDKr++yjBV7kzv+lSEmsUQ&#10;8ilKaELoUs591WiLfuI6TfG2d73FEGVfc9XjOYZbwxMhltxiS/FDg51eN7o6FEcr4QsPn4tiWW5f&#10;jX+72+zL9Uv4vkh5ezM8PwELegh/MIz1Y3XIY6edO5LyzEQ9nc0jKiFJxAzYSIiH0dr9Wgvgecb/&#10;j8h/AAAA//8DAFBLAQItABQABgAIAAAAIQC2gziS/gAAAOEBAAATAAAAAAAAAAAAAAAAAAAAAABb&#10;Q29udGVudF9UeXBlc10ueG1sUEsBAi0AFAAGAAgAAAAhADj9If/WAAAAlAEAAAsAAAAAAAAAAAAA&#10;AAAALwEAAF9yZWxzLy5yZWxzUEsBAi0AFAAGAAgAAAAhABCL+UylAgAAuQUAAA4AAAAAAAAAAAAA&#10;AAAALgIAAGRycy9lMm9Eb2MueG1sUEsBAi0AFAAGAAgAAAAhAOshHAfhAAAADAEAAA8AAAAAAAAA&#10;AAAAAAAA/wQAAGRycy9kb3ducmV2LnhtbFBLBQYAAAAABAAEAPMAAAANBgAAAAA=&#10;" path="m,l9600,e" filled="f" strokeweight=".48pt">
            <v:path arrowok="t" o:connecttype="custom" o:connectlocs="0,0;6096000,0" o:connectangles="0,0"/>
            <w10:wrap type="topAndBottom" anchorx="page"/>
          </v:shape>
        </w:pict>
      </w:r>
    </w:p>
    <w:p w:rsidR="008A1F2C" w:rsidRPr="00B13DEC" w:rsidRDefault="008A1F2C" w:rsidP="008A1F2C">
      <w:pPr>
        <w:jc w:val="both"/>
        <w:rPr>
          <w:sz w:val="17"/>
        </w:rPr>
      </w:pPr>
    </w:p>
    <w:p w:rsidR="008A1F2C" w:rsidRPr="00B13DEC" w:rsidRDefault="008A1F2C" w:rsidP="008A1F2C">
      <w:pPr>
        <w:jc w:val="both"/>
        <w:rPr>
          <w:sz w:val="17"/>
        </w:rPr>
      </w:pPr>
    </w:p>
    <w:p w:rsidR="008A1F2C" w:rsidRPr="00B13DEC" w:rsidRDefault="008A1F2C" w:rsidP="008A1F2C">
      <w:pPr>
        <w:jc w:val="both"/>
        <w:rPr>
          <w:sz w:val="17"/>
        </w:rPr>
      </w:pPr>
    </w:p>
    <w:p w:rsidR="008A1F2C" w:rsidRPr="00B13DEC" w:rsidRDefault="008A1F2C" w:rsidP="008A1F2C">
      <w:pPr>
        <w:jc w:val="both"/>
        <w:rPr>
          <w:sz w:val="17"/>
        </w:rPr>
      </w:pPr>
    </w:p>
    <w:p w:rsidR="008A1F2C" w:rsidRPr="00B13DEC" w:rsidRDefault="008A1F2C" w:rsidP="008A1F2C">
      <w:pPr>
        <w:jc w:val="both"/>
        <w:rPr>
          <w:sz w:val="17"/>
        </w:rPr>
      </w:pPr>
    </w:p>
    <w:p w:rsidR="008A1F2C" w:rsidRPr="00B13DEC" w:rsidRDefault="008A1F2C" w:rsidP="008A1F2C">
      <w:pPr>
        <w:jc w:val="both"/>
        <w:rPr>
          <w:sz w:val="17"/>
        </w:rPr>
      </w:pPr>
    </w:p>
    <w:p w:rsidR="008A1F2C" w:rsidRPr="00B13DEC" w:rsidRDefault="008A1F2C" w:rsidP="008A1F2C">
      <w:pPr>
        <w:jc w:val="both"/>
        <w:rPr>
          <w:sz w:val="17"/>
        </w:rPr>
      </w:pPr>
    </w:p>
    <w:p w:rsidR="008A1F2C" w:rsidRPr="00B13DEC" w:rsidRDefault="008A1F2C" w:rsidP="008A1F2C">
      <w:pPr>
        <w:jc w:val="both"/>
        <w:rPr>
          <w:sz w:val="13"/>
        </w:rPr>
      </w:pPr>
    </w:p>
    <w:p w:rsidR="008A1F2C" w:rsidRPr="00B13DEC" w:rsidRDefault="008A1F2C" w:rsidP="008A1F2C">
      <w:pPr>
        <w:jc w:val="both"/>
        <w:rPr>
          <w:sz w:val="24"/>
        </w:rPr>
      </w:pPr>
      <w:r w:rsidRPr="00B13DEC">
        <w:rPr>
          <w:sz w:val="24"/>
        </w:rPr>
        <w:t>di allegare copia della sottoelencata documentazione attestante lo stato di difficoltà causato dal diffondersi della pandemia</w:t>
      </w:r>
      <w:r w:rsidRPr="00B13DEC">
        <w:rPr>
          <w:spacing w:val="-1"/>
          <w:sz w:val="24"/>
        </w:rPr>
        <w:t xml:space="preserve"> </w:t>
      </w:r>
      <w:r w:rsidRPr="00B13DEC">
        <w:rPr>
          <w:sz w:val="24"/>
        </w:rPr>
        <w:t>Covid-19:</w:t>
      </w:r>
    </w:p>
    <w:p w:rsidR="008A1F2C" w:rsidRPr="00B13DEC" w:rsidRDefault="007602B4" w:rsidP="008A1F2C">
      <w:pPr>
        <w:jc w:val="both"/>
        <w:rPr>
          <w:sz w:val="19"/>
        </w:rPr>
      </w:pPr>
      <w:r w:rsidRPr="007602B4">
        <w:rPr>
          <w:noProof/>
          <w:sz w:val="28"/>
        </w:rPr>
        <w:pict>
          <v:shape id="Figura a mano libera: forma 9" o:spid="_x0000_s1039" style="position:absolute;left:0;text-align:left;margin-left:56.7pt;margin-top:13.55pt;width:480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5+8pgIAALcFAAAOAAAAZHJzL2Uyb0RvYy54bWysVM1u1DAQviPxDpaPoDbJdmnZqNkKtRQh&#10;FajU5QEcx0ksHI+xvZttn56xk2zTRb0gcrDGmfE33/xeXu07RXbCOgm6oNlpSonQHCqpm4L+3Nye&#10;fKTEeaYrpkCLgj4KR6/Wb99c9iYXC2hBVcISBNEu701BW+9NniSOt6Jj7hSM0KiswXbM49U2SWVZ&#10;j+idShZpep70YCtjgQvn8O/NoKTriF/Xgvsfde2EJ6qgyM3H08azDGeyvmR5Y5lpJR9psH9g0TGp&#10;0ekB6oZ5RrZW/gXVSW7BQe1POXQJ1LXkIsaA0WTpUTQPLTMixoLJceaQJvf/YPn33b0lsiroihLN&#10;OizRrWy2lhFGOqaBKFkKy3ISS0BWIWG9cTm+ezD3NoTszB3wXw4VyQtNuDi0IWX/DSoEZlsPMUn7&#10;2nbhJYZP9rEWj4daiL0nHH+ep6vzNMWScdRli4tYqoTl01u+df6LgIjDdnfOD5WsUIp1qMZoNghR&#10;dwqL+v6EpCTLzpbxGCt/MMsms3cJ2aSkJ8H9sdFiMhqw0otXwM4muwC2mIFhAM1EkbUTa77XI22U&#10;CAujk8ZEGXAhQRskN2UIEdAohPiKLfo+th3ejC4szsTxNFhKcBrKIVzDfGAWXASR9NgbIRfhRwc7&#10;sYGo8kelQyfPWqXnVvH5nNWgxhfBAfbNIESngeustBpupVKxtkoHKqEvIhUHSlZBGdg425TXypId&#10;C3MevxAMgr0ws7DVVQRrBas+j7JnUg0y2ivMbezj0LpDr5dQPWIbWxi2B247FFqwT5T0uDkK6n5v&#10;mRWUqK8aR3OVLZdh1cTL8sPFAi92rinnGqY5QhXUUyx8EK/9sJ62xsqmRU9ZDFfDJxyfWoY+j/wG&#10;VuMFt0OMdtxkYf3M79Hqed+u/wAAAP//AwBQSwMEFAAGAAgAAAAhAIMyuw/fAAAACgEAAA8AAABk&#10;cnMvZG93bnJldi54bWxMj0FPwkAQhe8m/ofNmHgxsi0omNotMSQkGsPBVvA6dIe2oTvbdBco/97t&#10;SY/vzZc376XLwbTiTL1rLCuIJxEI4tLqhisF38X68QWE88gaW8uk4EoOltntTYqJthf+onPuKxFC&#10;2CWooPa+S6R0ZU0G3cR2xOF2sL1BH2RfSd3jJYSbVk6jaC4NNhw+1NjRqqbymJ+Mgh0et8/5vPj8&#10;aN3mYX0oVu/+56rU/d3w9grC0+D/YBjrh+qQhU57e2LtRBt0PHsKqILpIgYxAtFidPajMwOZpfL/&#10;hOwXAAD//wMAUEsBAi0AFAAGAAgAAAAhALaDOJL+AAAA4QEAABMAAAAAAAAAAAAAAAAAAAAAAFtD&#10;b250ZW50X1R5cGVzXS54bWxQSwECLQAUAAYACAAAACEAOP0h/9YAAACUAQAACwAAAAAAAAAAAAAA&#10;AAAvAQAAX3JlbHMvLnJlbHNQSwECLQAUAAYACAAAACEACxefvKYCAAC3BQAADgAAAAAAAAAAAAAA&#10;AAAuAgAAZHJzL2Uyb0RvYy54bWxQSwECLQAUAAYACAAAACEAgzK7D98AAAAKAQAADwAAAAAAAAAA&#10;AAAAAAAABQAAZHJzL2Rvd25yZXYueG1sUEsFBgAAAAAEAAQA8wAAAAwGAAAAAA==&#10;" path="m,l9600,e" filled="f" strokeweight=".48pt">
            <v:path arrowok="t" o:connecttype="custom" o:connectlocs="0,0;6096000,0" o:connectangles="0,0"/>
            <w10:wrap type="topAndBottom" anchorx="page"/>
          </v:shape>
        </w:pict>
      </w:r>
      <w:r w:rsidRPr="007602B4">
        <w:rPr>
          <w:noProof/>
          <w:sz w:val="28"/>
        </w:rPr>
        <w:pict>
          <v:shape id="Figura a mano libera: forma 8" o:spid="_x0000_s1038" style="position:absolute;left:0;text-align:left;margin-left:56.7pt;margin-top:27.35pt;width:480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h/jpgIAALcFAAAOAAAAZHJzL2Uyb0RvYy54bWysVM1u1DAQviPxDpaPoDbJdtm2UbMVailC&#10;KlCpywNMHCexcGxjezdbnp6xk2zTRb0gcrDGmfE3P9/MXF3vO0l23DqhVUGz05QSrpiuhGoK+mNz&#10;d3JBifOgKpBa8YI+cUev12/fXPUm5wvdallxSxBEubw3BW29N3mSONbyDtypNlyhsta2A49X2ySV&#10;hR7RO5ks0nSV9NpWxmrGncO/t4OSriN+XXPmv9e1457IgmJsPp42nmU4k/UV5I0F0wo2hgH/EEUH&#10;QqHTA9QteCBbK/6C6gSz2unanzLdJbquBeMxB8wmS4+yeWzB8JgLFseZQ5nc/4Nl33YPloiqoEiU&#10;gg4puhPN1gIB0oHSRIqSW8hJpIBchIL1xuX47tE82JCyM/ea/XSoSF5owsWhDSn7r7pCYNh6HYu0&#10;r20XXmL6ZB+5eDpwwfeeMPy5Si9XaYqUMdRli/NIVQL59JZtnf/MdcSB3b3zA5MVSpGHasxmgxB1&#10;J5HU9yckJVl2tozHyPzBLJvM3iVkk5KeBPfHRovJaMBKz18BO5vsAthiBoYJNFOI0E5Rs70aw0aJ&#10;QBidNBbKaBcKtMHgpgohAhqFFF+xRd/HtsOb0YXFmTieBksJTkM5pGvAh8iCiyCSvqCxFuFHp3d8&#10;o6PKH1GHTp61Us2t4vN5VIMaXwQH2DeDEJ2GWGfUKn0npIzcShVCCX0Ra+O0FFVQhmicbcobackO&#10;wpzHLySDYC/MrN6qKoK1HKpPo+xByEFGe4m1jX0cWnfo9VJXT9jGVg/bA7cdCq22vynpcXMU1P3a&#10;guWUyC8KR/MyWy7DqomX5YfzBV7sXFPONaAYQhXUUyQ+iDd+WE9bY0XToqcspqv0RxyfWoQ+j/EN&#10;UY0X3A4x23GThfUzv0er5327/gMAAP//AwBQSwMEFAAGAAgAAAAhANyoBH/gAAAACgEAAA8AAABk&#10;cnMvZG93bnJldi54bWxMj0tPwzAQhO9I/Adrkbgg6hT6gBCnQpUqgRAHEh7XbbxNotrrKHbb9N/j&#10;nOA4s59mZ7LVYI04Uu9bxwqmkwQEceV0y7WCz3Jz+wDCB2SNxjEpOJOHVX55kWGq3Yk/6FiEWsQQ&#10;9ikqaELoUil91ZBFP3EdcbztXG8xRNnXUvd4iuHWyLskWUiLLccPDXa0bqjaFwer4Bv3X/NiUb69&#10;Gv9+s9mV65fwc1bq+mp4fgIRaAh/MIz1Y3XIY6etO7D2wkQ9vZ9FVMF8tgQxAslydLaj8wgyz+T/&#10;CfkvAAAA//8DAFBLAQItABQABgAIAAAAIQC2gziS/gAAAOEBAAATAAAAAAAAAAAAAAAAAAAAAABb&#10;Q29udGVudF9UeXBlc10ueG1sUEsBAi0AFAAGAAgAAAAhADj9If/WAAAAlAEAAAsAAAAAAAAAAAAA&#10;AAAALwEAAF9yZWxzLy5yZWxzUEsBAi0AFAAGAAgAAAAhAMZyH+OmAgAAtwUAAA4AAAAAAAAAAAAA&#10;AAAALgIAAGRycy9lMm9Eb2MueG1sUEsBAi0AFAAGAAgAAAAhANyoBH/gAAAACgEAAA8AAAAAAAAA&#10;AAAAAAAAAAUAAGRycy9kb3ducmV2LnhtbFBLBQYAAAAABAAEAPMAAAANBgAAAAA=&#10;" path="m,l9600,e" filled="f" strokeweight=".48pt">
            <v:path arrowok="t" o:connecttype="custom" o:connectlocs="0,0;6096000,0" o:connectangles="0,0"/>
            <w10:wrap type="topAndBottom" anchorx="page"/>
          </v:shape>
        </w:pict>
      </w:r>
      <w:r w:rsidRPr="007602B4">
        <w:rPr>
          <w:noProof/>
          <w:sz w:val="28"/>
        </w:rPr>
        <w:pict>
          <v:shape id="Figura a mano libera: forma 7" o:spid="_x0000_s1037" style="position:absolute;left:0;text-align:left;margin-left:56.7pt;margin-top:41.15pt;width:480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83pwIAALcFAAAOAAAAZHJzL2Uyb0RvYy54bWysVM1u1DAQviPxDpaPoDbJdunSqNkKtRQh&#10;FajU5QEmjpNYOLaxvZttn56xk2zTRb0gcrDGmfE3P9/MXF7tO0l23DqhVUGz05QSrpiuhGoK+nNz&#10;e/KREudBVSC14gV95I5erd++uexNzhe61bLiliCIcnlvCtp6b/IkcazlHbhTbbhCZa1tBx6vtkkq&#10;Cz2idzJZpOl50mtbGasZdw7/3gxKuo74dc2Z/1HXjnsiC4qx+XjaeJbhTNaXkDcWTCvYGAb8QxQd&#10;CIVOD1A34IFsrfgLqhPMaqdrf8p0l+i6FozHHDCbLD3K5qEFw2MuWBxnDmVy/w+Wfd/dWyKqgq4o&#10;UdAhRbei2VogQDpQmkhRcgs5iRSQVShYb1yO7x7MvQ0pO3On2S+HiuSFJlwc2pCy/6YrBIat17FI&#10;+9p24SWmT/aRi8cDF3zvCcOf5+nFeZoiZQx12WIVqUogn96yrfNfuI44sLtzfmCyQinyUI3ZbBCi&#10;7iSS+v6EpCTLzpbxGJk/mGWT2buEbFLSk+D+2GgxGQ1Y6eoVsLPJLoAtZmCYQDOFCO0UNdurMWyU&#10;CITRSWOhjHahQBsMbqoQIqBRSPEVW/R9bDu8GV1YnInjabCU4DSUQ7oGfIgsuAgi6QsaaxF+dHrH&#10;Nzqq/BF16ORZK9XcKj6fRzWo8UVwgH0zCNFpiHVGrdK3QsrIrVQhlNAXsTZOS1EFZYjG2aa8lpbs&#10;IMx5/EIyCPbCzOqtqiJYy6H6PMoehBxktJdY29jHoXWHXi919YhtbPWwPXDbodBq+0RJj5ujoO73&#10;FiynRH5VOJoX2XIZVk28LD+sFnixc00514BiCFVQT5H4IF77YT1tjRVNi56ymK7Sn3B8ahH6PMY3&#10;RDVecDvEbMdNFtbP/B6tnvft+g8AAAD//wMAUEsDBBQABgAIAAAAIQCLibvw4AAAAAoBAAAPAAAA&#10;ZHJzL2Rvd25yZXYueG1sTI/NTsMwEITvSLyDtUhcEHXa0lKFOBWqVAmEOJDwc93G2ySqvY5it03f&#10;HucEx5n9NDuTrQdrxIl63zpWMJ0kIIgrp1uuFXyW2/sVCB+QNRrHpOBCHtb59VWGqXZn/qBTEWoR&#10;Q9inqKAJoUul9FVDFv3EdcTxtne9xRBlX0vd4zmGWyNnSbKUFluOHxrsaNNQdSiOVsE3Hr4WxbJ8&#10;ezX+/W67Lzcv4eei1O3N8PwEItAQ/mAY68fqkMdOO3dk7YWJejp/iKiC1WwOYgSSx9HZjc4CZJ7J&#10;/xPyXwAAAP//AwBQSwECLQAUAAYACAAAACEAtoM4kv4AAADhAQAAEwAAAAAAAAAAAAAAAAAAAAAA&#10;W0NvbnRlbnRfVHlwZXNdLnhtbFBLAQItABQABgAIAAAAIQA4/SH/1gAAAJQBAAALAAAAAAAAAAAA&#10;AAAAAC8BAABfcmVscy8ucmVsc1BLAQItABQABgAIAAAAIQBPaX83pwIAALcFAAAOAAAAAAAAAAAA&#10;AAAAAC4CAABkcnMvZTJvRG9jLnhtbFBLAQItABQABgAIAAAAIQCLibvw4AAAAAoBAAAPAAAAAAAA&#10;AAAAAAAAAAEFAABkcnMvZG93bnJldi54bWxQSwUGAAAAAAQABADzAAAADgYAAAAA&#10;" path="m,l9600,e" filled="f" strokeweight=".48pt">
            <v:path arrowok="t" o:connecttype="custom" o:connectlocs="0,0;6096000,0" o:connectangles="0,0"/>
            <w10:wrap type="topAndBottom" anchorx="page"/>
          </v:shape>
        </w:pict>
      </w:r>
    </w:p>
    <w:p w:rsidR="008A1F2C" w:rsidRPr="00B13DEC" w:rsidRDefault="008A1F2C" w:rsidP="008A1F2C">
      <w:pPr>
        <w:jc w:val="both"/>
        <w:rPr>
          <w:sz w:val="17"/>
        </w:rPr>
      </w:pPr>
    </w:p>
    <w:p w:rsidR="008A1F2C" w:rsidRPr="00B13DEC" w:rsidRDefault="008A1F2C" w:rsidP="008A1F2C">
      <w:pPr>
        <w:jc w:val="both"/>
        <w:rPr>
          <w:sz w:val="17"/>
        </w:rPr>
      </w:pPr>
    </w:p>
    <w:p w:rsidR="008A1F2C" w:rsidRPr="00B13DEC" w:rsidRDefault="008A1F2C" w:rsidP="008A1F2C">
      <w:pPr>
        <w:jc w:val="both"/>
        <w:rPr>
          <w:sz w:val="17"/>
        </w:rPr>
        <w:sectPr w:rsidR="008A1F2C" w:rsidRPr="00B13DEC" w:rsidSect="00B13DEC">
          <w:pgSz w:w="11910" w:h="16840"/>
          <w:pgMar w:top="1417" w:right="1134" w:bottom="1134" w:left="1134" w:header="720" w:footer="720" w:gutter="0"/>
          <w:cols w:space="720"/>
          <w:docGrid w:linePitch="299"/>
        </w:sectPr>
      </w:pPr>
    </w:p>
    <w:p w:rsidR="008A1F2C" w:rsidRPr="00B13DEC" w:rsidRDefault="008A1F2C" w:rsidP="008A1F2C">
      <w:pPr>
        <w:jc w:val="both"/>
        <w:rPr>
          <w:sz w:val="7"/>
        </w:rPr>
      </w:pPr>
    </w:p>
    <w:p w:rsidR="008A1F2C" w:rsidRPr="00B13DEC" w:rsidRDefault="007602B4" w:rsidP="008A1F2C">
      <w:pPr>
        <w:jc w:val="both"/>
        <w:rPr>
          <w:sz w:val="2"/>
        </w:rPr>
      </w:pPr>
      <w:r>
        <w:rPr>
          <w:noProof/>
          <w:sz w:val="2"/>
        </w:rPr>
      </w:r>
      <w:r w:rsidR="002A4AFA">
        <w:rPr>
          <w:noProof/>
          <w:sz w:val="2"/>
        </w:rPr>
        <w:pict>
          <v:group id="Gruppo 5" o:spid="_x0000_s1035" style="width:480pt;height:.5pt;mso-position-horizontal-relative:char;mso-position-vertical-relative:line" coordsize="9600,10">
            <v:line id="Line 3" o:spid="_x0000_s1036" style="position:absolute;visibility:visible" from="0,5" to="9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<w10:wrap type="none"/>
            <w10:anchorlock/>
          </v:group>
        </w:pict>
      </w:r>
    </w:p>
    <w:p w:rsidR="008A1F2C" w:rsidRPr="00B13DEC" w:rsidRDefault="007602B4" w:rsidP="008A1F2C">
      <w:pPr>
        <w:jc w:val="both"/>
        <w:rPr>
          <w:sz w:val="18"/>
        </w:rPr>
      </w:pPr>
      <w:r w:rsidRPr="007602B4">
        <w:rPr>
          <w:noProof/>
          <w:sz w:val="28"/>
        </w:rPr>
        <w:pict>
          <v:shape id="Figura a mano libera: forma 4" o:spid="_x0000_s1034" style="position:absolute;left:0;text-align:left;margin-left:56.7pt;margin-top:13.1pt;width:480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//XpgIAALcFAAAOAAAAZHJzL2Uyb0RvYy54bWysVM1u1DAQviPxDpaPIJpku7Q0arZCLUVI&#10;BSp1eYCJ4yQWjm1sZ7Pl6Rk7yTZd1AsiB2ucGX/z883M5dW+k2THrRNaFTQ7SSnhiulKqKagP7a3&#10;7z5Q4jyoCqRWvKCP3NGrzetXl4PJ+Uq3WlbcEgRRLh9MQVvvTZ4kjrW8A3eiDVeorLXtwOPVNkll&#10;YUD0TiarND1LBm0rYzXjzuHfm1FJNxG/rjnz3+vacU9kQTE2H08bzzKcyeYS8saCaQWbwoB/iKID&#10;odDpAeoGPJDeir+gOsGsdrr2J0x3ia5rwXjMAbPJ0qNsHlowPOaCxXHmUCb3/2DZt929JaIq6JoS&#10;BR1SdCua3gIB0oHSRIqSW8hJpICsQ8EG43J892DubUjZmTvNfjpUJM804eLQhpTDV10hMPRexyLt&#10;a9uFl5g+2UcuHg9c8L0nDH+epRdnaYqUMdRlq/NIVQL5/Jb1zn/mOuLA7s75kckKpchDNWWzRYi6&#10;k0jq23ckJVl2uo7HxPzBLJvN3iRkm5KBBPfHRqvZaMRKz18AO53tAthqAYYJNHOI0M5Rs72awkaJ&#10;QBidNBbKaBcKtMXg5gohAhqFFF+wRd/HtuObyYXFmTieBksJTkM5pmvAh8iCiyCSoaCxFuFHp3d8&#10;q6PKH1GHTp60Ui2t4vNlVKMaXwQH2DejEJ2GWBfUKn0rpIzcShVCCX0Ra+O0FFVQhmicbcprackO&#10;wpzHLySDYM/MrO5VFcFaDtWnSfYg5CijvcTaxj4OrTv2eqmrR2xjq8ftgdsOhVbb35QMuDkK6n71&#10;YDkl8ovC0bzI1uuwauJl/f58hRe71JRLDSiGUAX1FIkP4rUf11NvrGha9JTFdJX+iONTi9DnMb4x&#10;qumC2yFmO22ysH6W92j1tG83fwAAAP//AwBQSwMEFAAGAAgAAAAhAAxAC/fgAAAACgEAAA8AAABk&#10;cnMvZG93bnJldi54bWxMj81OwzAQhO9IvIO1SFwQdRpKQCFOhSpVAlUcSPi5buNtEjVeR7Hbpm9f&#10;5wTHmf00O5MtR9OJIw2utaxgPotAEFdWt1wr+CrX988gnEfW2FkmBWdysMyvrzJMtT3xJx0LX4sQ&#10;wi5FBY33fSqlqxoy6Ga2Jw63nR0M+iCHWuoBTyHcdDKOokQabDl8aLCnVUPVvjgYBT+4/34sknLz&#10;3rmPu/WuXL3537NStzfj6wsIT6P/g2GqH6pDHjpt7YG1E13Q84dFQBXESQxiAqKnydlOzgJknsn/&#10;E/ILAAAA//8DAFBLAQItABQABgAIAAAAIQC2gziS/gAAAOEBAAATAAAAAAAAAAAAAAAAAAAAAABb&#10;Q29udGVudF9UeXBlc10ueG1sUEsBAi0AFAAGAAgAAAAhADj9If/WAAAAlAEAAAsAAAAAAAAAAAAA&#10;AAAALwEAAF9yZWxzLy5yZWxzUEsBAi0AFAAGAAgAAAAhABjH/9emAgAAtwUAAA4AAAAAAAAAAAAA&#10;AAAALgIAAGRycy9lMm9Eb2MueG1sUEsBAi0AFAAGAAgAAAAhAAxAC/fgAAAACgEAAA8AAAAAAAAA&#10;AAAAAAAAAAUAAGRycy9kb3ducmV2LnhtbFBLBQYAAAAABAAEAPMAAAANBgAAAAA=&#10;" path="m,l9600,e" filled="f" strokeweight=".48pt">
            <v:path arrowok="t" o:connecttype="custom" o:connectlocs="0,0;6096000,0" o:connectangles="0,0"/>
            <w10:wrap type="topAndBottom" anchorx="page"/>
          </v:shape>
        </w:pict>
      </w:r>
      <w:r w:rsidRPr="007602B4">
        <w:rPr>
          <w:noProof/>
          <w:sz w:val="28"/>
        </w:rPr>
        <w:pict>
          <v:shape id="Figura a mano libera: forma 3" o:spid="_x0000_s1033" style="position:absolute;left:0;text-align:left;margin-left:56.7pt;margin-top:26.9pt;width:480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+SpwIAALcFAAAOAAAAZHJzL2Uyb0RvYy54bWysVM1u1DAQviPxDpaPIJpku7Q0arZCLUVI&#10;BSp1eYCJ4yQWjifY3s2Wp2fsZLfpol4QOVjjzPibn29mLq92nWZbaZ1CU/DsJOVMGoGVMk3Bf6xv&#10;333gzHkwFWg0suCP0vGr1etXl0OfywW2qCtpGYEYlw99wVvv+zxJnGhlB+4Ee2lIWaPtwNPVNkll&#10;YSD0TieLND1LBrRVb1FI5+jvzajkq4hf11L473XtpGe64BSbj6eNZxnOZHUJeWOhb5WYwoB/iKID&#10;ZcjpAeoGPLCNVX9BdUpYdFj7E4FdgnWthIw5UDZZepTNQwu9jLlQcVx/KJP7f7Di2/beMlUV/JQz&#10;Ax1RdKuajQUGrAODTKtSWshZpICdhoINvcvp3UN/b0PKrr9D8dORInmmCRdHNqwcvmJFwLDxGIu0&#10;q20XXlL6bBe5eDxwIXeeCfp5ll6cpSlRJkiXLc4jVQnk+7di4/xniREHtnfOj0xWJEUeqimbNUHU&#10;nSZS375jKcuy02U8JuYPZtne7E3C1ikbWHB/bLTYG41Y6fkLYFTL0WcAW8zAKIFmHyK0+6jFzkxh&#10;k8QgjE4aC9WjCwVaU3D7ChECGYUUX7Al38e245vJhaWZOJ4GyxlNQzmm24MPkQUXQWRDwWMtwo8O&#10;t3KNUeWPqCMnT1pt5lbx+TyqUU0vggPqm1GITkOsM2oN3iqtI7fahFBCX8TaONSqCsoQjbNNea0t&#10;20KY8/iFZAjsmZnFjakiWCuh+jTJHpQeZbLXVNvYx6F1x14vsXqkNrY4bg/adiS0aH9zNtDmKLj7&#10;tQErOdNfDI3mRbZchlUTL8v35wu62LmmnGvACIIquOdEfBCv/bieNr1VTUuespiuwY80PrUKfR7j&#10;G6OaLrQdYrbTJgvrZ36PVk/7dvUHAAD//wMAUEsDBBQABgAIAAAAIQCMDItf4AAAAAoBAAAPAAAA&#10;ZHJzL2Rvd25yZXYueG1sTI9LT8MwEITvSPwHa5G4IGqXPkAhToUqVQKhHkh4XLfxNoka21Hstum/&#10;Z3OC48x+mp1JV4NtxYn60HinYTpRIMiV3jSu0vBZbO6fQISIzmDrHWm4UIBVdn2VYmL82X3QKY+V&#10;4BAXEtRQx9glUoayJoth4jtyfNv73mJk2VfS9HjmcNvKB6WW0mLj+EONHa1rKg/50Wr4xsPXIl8W&#10;729t2N5t9sX6Nf5ctL69GV6eQUQa4h8MY32uDhl32vmjM0G0rKezOaMaFjOeMALqcXR27MwVyCyV&#10;/ydkvwAAAP//AwBQSwECLQAUAAYACAAAACEAtoM4kv4AAADhAQAAEwAAAAAAAAAAAAAAAAAAAAAA&#10;W0NvbnRlbnRfVHlwZXNdLnhtbFBLAQItABQABgAIAAAAIQA4/SH/1gAAAJQBAAALAAAAAAAAAAAA&#10;AAAAAC8BAABfcmVscy8ucmVsc1BLAQItABQABgAIAAAAIQA6+A+SpwIAALcFAAAOAAAAAAAAAAAA&#10;AAAAAC4CAABkcnMvZTJvRG9jLnhtbFBLAQItABQABgAIAAAAIQCMDItf4AAAAAoBAAAPAAAAAAAA&#10;AAAAAAAAAAEFAABkcnMvZG93bnJldi54bWxQSwUGAAAAAAQABADzAAAADgYAAAAA&#10;" path="m,l9600,e" filled="f" strokeweight=".48pt">
            <v:path arrowok="t" o:connecttype="custom" o:connectlocs="0,0;6096000,0" o:connectangles="0,0"/>
            <w10:wrap type="topAndBottom" anchorx="page"/>
          </v:shape>
        </w:pict>
      </w:r>
      <w:r w:rsidRPr="007602B4">
        <w:rPr>
          <w:noProof/>
          <w:sz w:val="28"/>
        </w:rPr>
        <w:pict>
          <v:shape id="Figura a mano libera: forma 2" o:spid="_x0000_s1032" style="position:absolute;left:0;text-align:left;margin-left:56.7pt;margin-top:40.7pt;width:480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Y/NpQIAALcFAAAOAAAAZHJzL2Uyb0RvYy54bWysVNtu1DAQfUfiHyw/gmguXVoaNVuhliKk&#10;ApW6fIDjOImF4zG2s9ny9Yyd7DZd1BdEHqxxZnzmcmbm8mrXK7IV1knQJc1OUkqE5lBL3Zb0x+b2&#10;3QdKnGe6Zgq0KOmjcPRq/frV5WgKkUMHqhaWIIh2xWhK2nlviiRxvBM9cydghEZlA7ZnHq+2TWrL&#10;RkTvVZKn6Vkygq2NBS6cw783k5KuI37TCO6/N40TnqiSYmw+njaeVTiT9SUrWstMJ/kcBvuHKHom&#10;NTo9QN0wz8hg5V9QveQWHDT+hEOfQNNILmIOmE2WHmXz0DEjYi5YHGcOZXL/D5Z/295bIuuS5pRo&#10;1iNFt7IdLCOM9EwDUbISlhUkUkDyULDRuALfPZh7G1J25g74T4eK5JkmXBzakGr8CjUCs8FDLNKu&#10;sX14iemTXeTi8cCF2HnC8edZenGWpkgZR12Wn0eqElbs3/LB+c8CIg7b3jk/MVmjFHmo52w2CNH0&#10;Ckl9+46kJMtOV/GYmT+YZXuzNwnZpGQkwf2xEdZoiZWevwB2urcLYPkCDBNo9yGybh813+k5bJQI&#10;C6OTxkIZcKFAGwxuXyFEQKOQ4gu26PvYdnozu7A4E8fTYCnBaaimdA3zIbLgIohkLGmsRfjRw1Zs&#10;IKr8EXXo5Emr9NIqPl9GNanxRXCAfTMJ0WmIdUGthlupVORW6RBK6ItYGwdK1kEZonG2ra6VJVsW&#10;5jx+IRkEe2ZmYdB1BOsEqz/NsmdSTTLaK6xt7OPQulOvV1A/YhtbmLYHbjsUOrC/KRlxc5TU/RqY&#10;FZSoLxpH8yJbrcKqiZfV+/McL3apqZYapjlCldRTJD6I135aT4Oxsu3QUxbT1fARx6eRoc9jfFNU&#10;8wW3Q8x23mRh/Szv0epp367/AAAA//8DAFBLAwQUAAYACAAAACEAUCueheAAAAAKAQAADwAAAGRy&#10;cy9kb3ducmV2LnhtbEyPT0vDQBDF74LfYRnBi9hN/JOWmE2RQkGRHkysXqfZaRKa3Q3ZbZt+eycn&#10;PQ3vzePNb7LlaDpxosG3ziqIZxEIspXTra0VfJXr+wUIH9Bq7JwlBRfysMyvrzJMtTvbTzoVoRZc&#10;Yn2KCpoQ+lRKXzVk0M9cT5Z3ezcYDCyHWuoBz1xuOvkQRYk02Fq+0GBPq4aqQ3E0Cr7xsH0ukvLj&#10;vfObu/W+XL2Fn4tStzfj6wuIQGP4C8OEz+iQM9POHa32omMdPz5xVMEi5jkFovnk7CYnAZln8v8L&#10;+S8AAAD//wMAUEsBAi0AFAAGAAgAAAAhALaDOJL+AAAA4QEAABMAAAAAAAAAAAAAAAAAAAAAAFtD&#10;b250ZW50X1R5cGVzXS54bWxQSwECLQAUAAYACAAAACEAOP0h/9YAAACUAQAACwAAAAAAAAAAAAAA&#10;AAAvAQAAX3JlbHMvLnJlbHNQSwECLQAUAAYACAAAACEA952PzaUCAAC3BQAADgAAAAAAAAAAAAAA&#10;AAAuAgAAZHJzL2Uyb0RvYy54bWxQSwECLQAUAAYACAAAACEAUCueheAAAAAKAQAADwAAAAAAAAAA&#10;AAAAAAD/BAAAZHJzL2Rvd25yZXYueG1sUEsFBgAAAAAEAAQA8wAAAAwGAAAAAA==&#10;" path="m,l9600,e" filled="f" strokeweight=".48pt">
            <v:path arrowok="t" o:connecttype="custom" o:connectlocs="0,0;6096000,0" o:connectangles="0,0"/>
            <w10:wrap type="topAndBottom" anchorx="page"/>
          </v:shape>
        </w:pict>
      </w:r>
      <w:r w:rsidRPr="007602B4">
        <w:rPr>
          <w:noProof/>
          <w:sz w:val="28"/>
        </w:rPr>
        <w:pict>
          <v:shape id="Figura a mano libera: forma 1" o:spid="_x0000_s1031" style="position:absolute;left:0;text-align:left;margin-left:56.7pt;margin-top:54.5pt;width:480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8tpwIAALcFAAAOAAAAZHJzL2Uyb0RvYy54bWysVM1u1DAQviPxDpaPIJpku7Q0arZCLUVI&#10;BSp1eYCJ4yQWjifY3s2Wp2fsZLfpol4QOVjjzPibn29mLq92nWZbaZ1CU/DsJOVMGoGVMk3Bf6xv&#10;333gzHkwFWg0suCP0vGr1etXl0OfywW2qCtpGYEYlw99wVvv+zxJnGhlB+4Ee2lIWaPtwNPVNkll&#10;YSD0TieLND1LBrRVb1FI5+jvzajkq4hf11L473XtpGe64BSbj6eNZxnOZHUJeWOhb5WYwoB/iKID&#10;ZcjpAeoGPLCNVX9BdUpYdFj7E4FdgnWthIw5UDZZepTNQwu9jLlQcVx/KJP7f7Di2/beMlURd5wZ&#10;6IiiW9VsLDBgHRhkWpXSQs4iBSwLBRt6l9O7h/7ehpRdf4fipyNF8kwTLo5sWDl8xYqAYeMxFmlX&#10;2y68pPTZLnLxeOBC7jwT9PMsvThLU6JMkC5bnEeqEsj3b8XG+c8SIw5s75wfmaxIijxUUzZrgqg7&#10;TaS+fcdSlmWny3hMzB/MKP3R7E3C1ikbWHB/bLTYG41Y6fkLYKd7uwC2mIFRAs0+RGj3UYudmcIm&#10;iUEYnTQWqkcXCrSm4PYVIgQyCim+YEu+j23HN5MLSzNxPA2WM5qGcky3Bx8iCy6CyIaCx1qEHx1u&#10;5Rqjyh9RR06etNrMreLzeVSjml4EB9Q3oxCdhlhn1Bq8VVpHbrUJoYS+iLVxqFUVlCEaZ5vyWlu2&#10;hTDn8QvJENgzM4sbU0WwVkL1aZI9KD3KZK+ptrGPQ+uOvV5i9UhtbHHcHrTtSGjR/uZsoM1RcPdr&#10;A1Zypr8YGs2LbLkMqyZelu/PF3Sxc00514ARBFVwz4n4IF77cT1tequaljxlMV2DH2l8ahX6PMY3&#10;RjVdaDvEbKdNFtbP/B6tnvbt6g8AAAD//wMAUEsDBBQABgAIAAAAIQBBIikU3wAAAAwBAAAPAAAA&#10;ZHJzL2Rvd25yZXYueG1sTE/LTsMwELwj8Q/WInFB1G6BAiFOhSpVAlUcSHhct/E2iRrbUey26d+z&#10;4QK3nYdmZ9LFYFtxoD403mmYThQIcqU3jas0fBSr6wcQIaIz2HpHGk4UYJGdn6WYGH9073TIYyU4&#10;xIUENdQxdomUoazJYpj4jhxrW99bjAz7SpoejxxuWzlTai4tNo4/1NjRsqZyl++thi/cfd7l82L9&#10;2oa3q9W2WL7E75PWlxfD8xOISEP8M8NYn6tDxp02fu9MEC3j6c0tW/lQjzxqdKj7kdr8UjOQWSr/&#10;j8h+AAAA//8DAFBLAQItABQABgAIAAAAIQC2gziS/gAAAOEBAAATAAAAAAAAAAAAAAAAAAAAAABb&#10;Q29udGVudF9UeXBlc10ueG1sUEsBAi0AFAAGAAgAAAAhADj9If/WAAAAlAEAAAsAAAAAAAAAAAAA&#10;AAAALwEAAF9yZWxzLy5yZWxzUEsBAi0AFAAGAAgAAAAhAKAzDy2nAgAAtwUAAA4AAAAAAAAAAAAA&#10;AAAALgIAAGRycy9lMm9Eb2MueG1sUEsBAi0AFAAGAAgAAAAhAEEiKRTfAAAADAEAAA8AAAAAAAAA&#10;AAAAAAAAAQUAAGRycy9kb3ducmV2LnhtbFBLBQYAAAAABAAEAPMAAAANBgAAAAA=&#10;" path="m,l9600,e" filled="f" strokeweight=".48pt">
            <v:path arrowok="t" o:connecttype="custom" o:connectlocs="0,0;6096000,0" o:connectangles="0,0"/>
            <w10:wrap type="topAndBottom" anchorx="page"/>
          </v:shape>
        </w:pict>
      </w:r>
    </w:p>
    <w:p w:rsidR="008A1F2C" w:rsidRPr="00B13DEC" w:rsidRDefault="008A1F2C" w:rsidP="008A1F2C">
      <w:pPr>
        <w:jc w:val="both"/>
        <w:rPr>
          <w:sz w:val="17"/>
        </w:rPr>
      </w:pPr>
    </w:p>
    <w:p w:rsidR="008A1F2C" w:rsidRPr="00B13DEC" w:rsidRDefault="008A1F2C" w:rsidP="008A1F2C">
      <w:pPr>
        <w:jc w:val="both"/>
        <w:rPr>
          <w:sz w:val="17"/>
        </w:rPr>
      </w:pPr>
    </w:p>
    <w:p w:rsidR="008A1F2C" w:rsidRPr="00B13DEC" w:rsidRDefault="008A1F2C" w:rsidP="008A1F2C">
      <w:pPr>
        <w:jc w:val="both"/>
        <w:rPr>
          <w:sz w:val="17"/>
        </w:rPr>
      </w:pPr>
    </w:p>
    <w:p w:rsidR="008A1F2C" w:rsidRPr="00B13DEC" w:rsidRDefault="008A1F2C" w:rsidP="008A1F2C">
      <w:pPr>
        <w:jc w:val="both"/>
        <w:rPr>
          <w:sz w:val="13"/>
        </w:rPr>
      </w:pPr>
    </w:p>
    <w:p w:rsidR="008A1F2C" w:rsidRPr="00B13DEC" w:rsidRDefault="008A1F2C" w:rsidP="008A1F2C">
      <w:pPr>
        <w:jc w:val="both"/>
        <w:rPr>
          <w:sz w:val="24"/>
        </w:rPr>
      </w:pPr>
      <w:r w:rsidRPr="00B13DEC">
        <w:rPr>
          <w:sz w:val="24"/>
        </w:rPr>
        <w:t>di essere consapevole delle responsabilità penali e dell’obbligo di restituzione del contributo percepito indebitamente, in caso di falsa dichiarazione ai sensi dell’art. 76 del DPR</w:t>
      </w:r>
      <w:r w:rsidRPr="00B13DEC">
        <w:rPr>
          <w:spacing w:val="-15"/>
          <w:sz w:val="24"/>
        </w:rPr>
        <w:t xml:space="preserve"> </w:t>
      </w:r>
      <w:r w:rsidRPr="00B13DEC">
        <w:rPr>
          <w:sz w:val="24"/>
        </w:rPr>
        <w:t>445/2000.</w:t>
      </w:r>
    </w:p>
    <w:p w:rsidR="008A1F2C" w:rsidRPr="00B13DEC" w:rsidRDefault="008A1F2C" w:rsidP="008A1F2C">
      <w:pPr>
        <w:jc w:val="both"/>
        <w:rPr>
          <w:sz w:val="26"/>
        </w:rPr>
      </w:pPr>
    </w:p>
    <w:p w:rsidR="008A1F2C" w:rsidRPr="00B13DEC" w:rsidRDefault="008A1F2C" w:rsidP="008A1F2C">
      <w:pPr>
        <w:jc w:val="both"/>
      </w:pPr>
    </w:p>
    <w:p w:rsidR="008A1F2C" w:rsidRPr="00B13DEC" w:rsidRDefault="008A1F2C" w:rsidP="008A1F2C">
      <w:pPr>
        <w:jc w:val="both"/>
        <w:rPr>
          <w:sz w:val="24"/>
        </w:rPr>
      </w:pPr>
      <w:r w:rsidRPr="00B13DEC">
        <w:rPr>
          <w:sz w:val="24"/>
        </w:rPr>
        <w:t>Data e luogo ..................................................................</w:t>
      </w:r>
    </w:p>
    <w:p w:rsidR="008A1F2C" w:rsidRPr="00B13DEC" w:rsidRDefault="008A1F2C" w:rsidP="008A1F2C">
      <w:pPr>
        <w:jc w:val="both"/>
        <w:rPr>
          <w:sz w:val="26"/>
        </w:rPr>
      </w:pPr>
    </w:p>
    <w:p w:rsidR="008A1F2C" w:rsidRPr="00B13DEC" w:rsidRDefault="008A1F2C" w:rsidP="008A1F2C">
      <w:pPr>
        <w:jc w:val="both"/>
        <w:rPr>
          <w:sz w:val="26"/>
        </w:rPr>
      </w:pPr>
    </w:p>
    <w:p w:rsidR="008A1F2C" w:rsidRPr="00B13DEC" w:rsidRDefault="008A1F2C" w:rsidP="008A1F2C">
      <w:pPr>
        <w:jc w:val="both"/>
        <w:rPr>
          <w:sz w:val="24"/>
        </w:rPr>
      </w:pPr>
      <w:r w:rsidRPr="00B13DEC">
        <w:rPr>
          <w:sz w:val="24"/>
        </w:rPr>
        <w:t>Firma…………………………………………………</w:t>
      </w:r>
    </w:p>
    <w:p w:rsidR="008A1F2C" w:rsidRPr="00B13DEC" w:rsidRDefault="008A1F2C" w:rsidP="008A1F2C">
      <w:pPr>
        <w:jc w:val="both"/>
        <w:rPr>
          <w:sz w:val="26"/>
        </w:rPr>
      </w:pPr>
    </w:p>
    <w:p w:rsidR="008A1F2C" w:rsidRPr="00B13DEC" w:rsidRDefault="008A1F2C" w:rsidP="008A1F2C">
      <w:pPr>
        <w:jc w:val="both"/>
        <w:rPr>
          <w:sz w:val="26"/>
        </w:rPr>
      </w:pPr>
    </w:p>
    <w:p w:rsidR="008A1F2C" w:rsidRPr="00B13DEC" w:rsidRDefault="008A1F2C" w:rsidP="008A1F2C">
      <w:pPr>
        <w:jc w:val="both"/>
        <w:rPr>
          <w:sz w:val="26"/>
        </w:rPr>
      </w:pPr>
    </w:p>
    <w:p w:rsidR="008A1F2C" w:rsidRPr="00B13DEC" w:rsidRDefault="008A1F2C" w:rsidP="008A1F2C">
      <w:pPr>
        <w:jc w:val="both"/>
        <w:rPr>
          <w:sz w:val="26"/>
        </w:rPr>
      </w:pPr>
    </w:p>
    <w:p w:rsidR="008A1F2C" w:rsidRPr="00B13DEC" w:rsidRDefault="008A1F2C" w:rsidP="008A1F2C">
      <w:pPr>
        <w:jc w:val="both"/>
        <w:rPr>
          <w:sz w:val="31"/>
        </w:rPr>
      </w:pPr>
    </w:p>
    <w:p w:rsidR="008A1F2C" w:rsidRPr="00B13DEC" w:rsidRDefault="008A1F2C" w:rsidP="008A1F2C">
      <w:pPr>
        <w:jc w:val="both"/>
        <w:rPr>
          <w:sz w:val="24"/>
        </w:rPr>
      </w:pPr>
      <w:r w:rsidRPr="00B13DEC">
        <w:rPr>
          <w:sz w:val="24"/>
        </w:rPr>
        <w:t>(</w:t>
      </w:r>
      <w:r w:rsidRPr="00B13DEC">
        <w:rPr>
          <w:b/>
          <w:sz w:val="24"/>
        </w:rPr>
        <w:t>Allegare copia di un documento di riconoscimento</w:t>
      </w:r>
      <w:r w:rsidRPr="00B13DEC">
        <w:rPr>
          <w:sz w:val="24"/>
        </w:rPr>
        <w:t>)</w:t>
      </w:r>
    </w:p>
    <w:p w:rsidR="00764C8F" w:rsidRDefault="00764C8F"/>
    <w:sectPr w:rsidR="00764C8F" w:rsidSect="00B13DEC"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A1F2C"/>
    <w:rsid w:val="002A4AFA"/>
    <w:rsid w:val="007602B4"/>
    <w:rsid w:val="00764C8F"/>
    <w:rsid w:val="008A1F2C"/>
    <w:rsid w:val="00DE3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1F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A1F2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omune.inarzo.v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</dc:creator>
  <cp:lastModifiedBy>Utente</cp:lastModifiedBy>
  <cp:revision>2</cp:revision>
  <dcterms:created xsi:type="dcterms:W3CDTF">2020-12-04T09:18:00Z</dcterms:created>
  <dcterms:modified xsi:type="dcterms:W3CDTF">2020-12-04T09:18:00Z</dcterms:modified>
</cp:coreProperties>
</file>